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3DF5B" w14:textId="28422631" w:rsidR="00065917" w:rsidRPr="009E125C" w:rsidRDefault="009E125C">
      <w:pPr>
        <w:widowControl/>
        <w:shd w:val="clear" w:color="auto" w:fill="FFFFFF"/>
        <w:spacing w:line="440" w:lineRule="atLeast"/>
        <w:ind w:firstLine="480"/>
        <w:jc w:val="center"/>
        <w:rPr>
          <w:rFonts w:ascii="黑体" w:eastAsia="黑体" w:hAnsi="Verdana" w:cs="宋体"/>
          <w:b/>
          <w:color w:val="333333"/>
          <w:kern w:val="0"/>
          <w:sz w:val="32"/>
          <w:szCs w:val="32"/>
        </w:rPr>
      </w:pPr>
      <w:r w:rsidRPr="009E125C">
        <w:rPr>
          <w:rFonts w:ascii="黑体" w:eastAsia="黑体" w:hAnsi="Verdana" w:cs="宋体" w:hint="eastAsia"/>
          <w:b/>
          <w:color w:val="333333"/>
          <w:kern w:val="0"/>
          <w:sz w:val="32"/>
          <w:szCs w:val="32"/>
        </w:rPr>
        <w:t>辽宁对外经贸学</w:t>
      </w:r>
      <w:bookmarkStart w:id="0" w:name="_GoBack"/>
      <w:bookmarkEnd w:id="0"/>
      <w:r w:rsidRPr="009E125C">
        <w:rPr>
          <w:rFonts w:ascii="黑体" w:eastAsia="黑体" w:hAnsi="Verdana" w:cs="宋体" w:hint="eastAsia"/>
          <w:b/>
          <w:color w:val="333333"/>
          <w:kern w:val="0"/>
          <w:sz w:val="32"/>
          <w:szCs w:val="32"/>
        </w:rPr>
        <w:t>院</w:t>
      </w:r>
      <w:r w:rsidR="006E59CF" w:rsidRPr="009E125C">
        <w:rPr>
          <w:rFonts w:ascii="黑体" w:eastAsia="黑体" w:hAnsi="Verdana" w:cs="宋体" w:hint="eastAsia"/>
          <w:b/>
          <w:color w:val="333333"/>
          <w:kern w:val="0"/>
          <w:sz w:val="32"/>
          <w:szCs w:val="32"/>
        </w:rPr>
        <w:t>毕业生离校通知单</w:t>
      </w:r>
      <w:r w:rsidR="006E59CF" w:rsidRPr="009E125C">
        <w:rPr>
          <w:rFonts w:ascii="黑体" w:eastAsia="黑体" w:hAnsi="Verdana" w:cs="宋体"/>
          <w:b/>
          <w:color w:val="333333"/>
          <w:kern w:val="0"/>
          <w:sz w:val="32"/>
          <w:szCs w:val="32"/>
        </w:rPr>
        <w:t>(</w:t>
      </w:r>
      <w:r w:rsidR="006E59CF" w:rsidRPr="009E125C">
        <w:rPr>
          <w:rFonts w:ascii="黑体" w:eastAsia="黑体" w:hAnsi="Verdana" w:cs="宋体" w:hint="eastAsia"/>
          <w:b/>
          <w:color w:val="333333"/>
          <w:kern w:val="0"/>
          <w:sz w:val="32"/>
          <w:szCs w:val="32"/>
        </w:rPr>
        <w:t>个人</w:t>
      </w:r>
      <w:r w:rsidR="006E59CF" w:rsidRPr="009E125C">
        <w:rPr>
          <w:rFonts w:ascii="黑体" w:eastAsia="黑体" w:hAnsi="Verdana" w:cs="宋体"/>
          <w:b/>
          <w:color w:val="333333"/>
          <w:kern w:val="0"/>
          <w:sz w:val="32"/>
          <w:szCs w:val="32"/>
        </w:rPr>
        <w:t>)</w:t>
      </w:r>
    </w:p>
    <w:p w14:paraId="0EDC9F98" w14:textId="77777777" w:rsidR="00065917" w:rsidRDefault="006E59CF" w:rsidP="00F57C27">
      <w:pPr>
        <w:spacing w:line="40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我校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ascii="宋体" w:hAnsi="宋体" w:cs="宋体" w:hint="eastAsia"/>
          <w:sz w:val="28"/>
          <w:szCs w:val="28"/>
        </w:rPr>
        <w:t>学院</w:t>
      </w:r>
      <w:r>
        <w:rPr>
          <w:rFonts w:ascii="宋体" w:hAnsi="宋体" w:cs="宋体"/>
          <w:sz w:val="28"/>
          <w:szCs w:val="28"/>
        </w:rPr>
        <w:t>______</w:t>
      </w:r>
      <w:r>
        <w:rPr>
          <w:rFonts w:ascii="宋体" w:hAnsi="宋体" w:cs="宋体" w:hint="eastAsia"/>
          <w:sz w:val="28"/>
          <w:szCs w:val="28"/>
        </w:rPr>
        <w:t>级</w:t>
      </w:r>
      <w:r>
        <w:rPr>
          <w:rFonts w:ascii="宋体" w:hAnsi="宋体" w:cs="宋体"/>
          <w:sz w:val="28"/>
          <w:szCs w:val="28"/>
        </w:rPr>
        <w:t>_____________</w:t>
      </w:r>
      <w:r>
        <w:rPr>
          <w:rFonts w:ascii="宋体" w:hAnsi="宋体" w:cs="宋体" w:hint="eastAsia"/>
          <w:sz w:val="28"/>
          <w:szCs w:val="28"/>
        </w:rPr>
        <w:t>专业</w:t>
      </w:r>
      <w:r>
        <w:rPr>
          <w:rFonts w:ascii="宋体" w:hAnsi="宋体" w:cs="宋体"/>
          <w:sz w:val="28"/>
          <w:szCs w:val="28"/>
        </w:rPr>
        <w:t>____</w:t>
      </w:r>
      <w:r>
        <w:rPr>
          <w:rFonts w:ascii="宋体" w:hAnsi="宋体" w:cs="宋体" w:hint="eastAsia"/>
          <w:sz w:val="28"/>
          <w:szCs w:val="28"/>
        </w:rPr>
        <w:t>班</w:t>
      </w:r>
    </w:p>
    <w:p w14:paraId="40E35586" w14:textId="77777777" w:rsidR="00065917" w:rsidRDefault="006E59CF">
      <w:pPr>
        <w:spacing w:line="40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年制学生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cs="宋体" w:hint="eastAsia"/>
          <w:sz w:val="28"/>
          <w:szCs w:val="28"/>
        </w:rPr>
        <w:t>，学号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</w:t>
      </w:r>
      <w:r>
        <w:rPr>
          <w:rFonts w:ascii="宋体" w:hAnsi="宋体" w:cs="宋体" w:hint="eastAsia"/>
          <w:sz w:val="28"/>
          <w:szCs w:val="28"/>
        </w:rPr>
        <w:t>即将毕业离校，请各部门逐人核查款项及物品，确认无问题后给予签字，如有问题，请具体标明。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138"/>
      </w:tblGrid>
      <w:tr w:rsidR="00065917" w14:paraId="4844BAB5" w14:textId="77777777">
        <w:tc>
          <w:tcPr>
            <w:tcW w:w="1384" w:type="dxa"/>
            <w:vAlign w:val="center"/>
          </w:tcPr>
          <w:p w14:paraId="0935F391" w14:textId="77777777" w:rsidR="0020058E" w:rsidRDefault="00F57C27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学生</w:t>
            </w:r>
          </w:p>
          <w:p w14:paraId="6C54BE35" w14:textId="50668CD7" w:rsidR="00065917" w:rsidRDefault="0020058E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发展部</w:t>
            </w:r>
          </w:p>
        </w:tc>
        <w:tc>
          <w:tcPr>
            <w:tcW w:w="7138" w:type="dxa"/>
          </w:tcPr>
          <w:p w14:paraId="0A11F0DE" w14:textId="77777777" w:rsidR="00065917" w:rsidRDefault="006E59CF"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口已核，无问题。        口已核，有问题：</w:t>
            </w:r>
          </w:p>
          <w:p w14:paraId="6D5220A1" w14:textId="77777777" w:rsidR="00065917" w:rsidRDefault="006E59CF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</w:t>
            </w:r>
          </w:p>
          <w:p w14:paraId="02BAB23C" w14:textId="77777777" w:rsidR="00065917" w:rsidRDefault="006E59CF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负 责 人：</w:t>
            </w:r>
          </w:p>
          <w:p w14:paraId="4F545115" w14:textId="77777777" w:rsidR="00065917" w:rsidRDefault="006E59CF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部门公章：</w:t>
            </w:r>
          </w:p>
          <w:p w14:paraId="70B76FB1" w14:textId="77777777" w:rsidR="00065917" w:rsidRDefault="006E59CF"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F57C27" w14:paraId="6E0A3497" w14:textId="77777777">
        <w:tc>
          <w:tcPr>
            <w:tcW w:w="1384" w:type="dxa"/>
            <w:vAlign w:val="center"/>
          </w:tcPr>
          <w:p w14:paraId="0FBB90B1" w14:textId="77777777" w:rsidR="00F57C27" w:rsidRDefault="00F57C27" w:rsidP="00057951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图书馆</w:t>
            </w:r>
          </w:p>
        </w:tc>
        <w:tc>
          <w:tcPr>
            <w:tcW w:w="7138" w:type="dxa"/>
          </w:tcPr>
          <w:p w14:paraId="29AA8F19" w14:textId="77777777" w:rsidR="00F57C27" w:rsidRDefault="00F57C27" w:rsidP="00057951"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口已核，无问题。        口已核，有问题：</w:t>
            </w:r>
          </w:p>
          <w:p w14:paraId="0F407FC9" w14:textId="77777777" w:rsidR="00F57C27" w:rsidRDefault="00F57C27" w:rsidP="00057951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</w:t>
            </w:r>
          </w:p>
          <w:p w14:paraId="3873035C" w14:textId="77777777" w:rsidR="00F57C27" w:rsidRDefault="00F57C27" w:rsidP="00057951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负 责 人：</w:t>
            </w:r>
          </w:p>
          <w:p w14:paraId="2F54A2E2" w14:textId="77777777" w:rsidR="00F57C27" w:rsidRDefault="00F57C27" w:rsidP="00057951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部门公章：</w:t>
            </w:r>
          </w:p>
          <w:p w14:paraId="5CF9965C" w14:textId="77777777" w:rsidR="00F57C27" w:rsidRDefault="00F57C27" w:rsidP="00057951"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F57C27" w14:paraId="09ED7B79" w14:textId="77777777">
        <w:tc>
          <w:tcPr>
            <w:tcW w:w="1384" w:type="dxa"/>
            <w:vAlign w:val="center"/>
          </w:tcPr>
          <w:p w14:paraId="189077A6" w14:textId="77777777" w:rsidR="00F57C27" w:rsidRDefault="00F57C27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网络中心</w:t>
            </w:r>
          </w:p>
        </w:tc>
        <w:tc>
          <w:tcPr>
            <w:tcW w:w="7138" w:type="dxa"/>
          </w:tcPr>
          <w:p w14:paraId="794AD944" w14:textId="77777777" w:rsidR="00F57C27" w:rsidRDefault="00F57C27"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口已核，无问题。        口已核，有问题：</w:t>
            </w:r>
          </w:p>
          <w:p w14:paraId="477E0E39" w14:textId="77777777" w:rsidR="00F57C27" w:rsidRDefault="00F57C27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</w:t>
            </w:r>
          </w:p>
          <w:p w14:paraId="49F478BF" w14:textId="77777777" w:rsidR="00F57C27" w:rsidRDefault="00F57C27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负 责 人：</w:t>
            </w:r>
          </w:p>
          <w:p w14:paraId="42C921A3" w14:textId="77777777" w:rsidR="00F57C27" w:rsidRDefault="00F57C27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部门公章：</w:t>
            </w:r>
          </w:p>
          <w:p w14:paraId="391C336C" w14:textId="77777777" w:rsidR="00F57C27" w:rsidRDefault="00F57C27"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F57C27" w14:paraId="7D1A190C" w14:textId="77777777">
        <w:trPr>
          <w:trHeight w:val="1685"/>
        </w:trPr>
        <w:tc>
          <w:tcPr>
            <w:tcW w:w="1384" w:type="dxa"/>
            <w:vAlign w:val="center"/>
          </w:tcPr>
          <w:p w14:paraId="76A67E23" w14:textId="77777777" w:rsidR="00F57C27" w:rsidRDefault="00F57C27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财务处</w:t>
            </w:r>
          </w:p>
        </w:tc>
        <w:tc>
          <w:tcPr>
            <w:tcW w:w="7138" w:type="dxa"/>
          </w:tcPr>
          <w:p w14:paraId="6C41F2DB" w14:textId="77777777" w:rsidR="00F57C27" w:rsidRDefault="00F57C27"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口已核，无问题。        口已核，有问题：</w:t>
            </w:r>
          </w:p>
          <w:p w14:paraId="390EBC5C" w14:textId="77777777" w:rsidR="00F57C27" w:rsidRDefault="00F57C27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                       </w:t>
            </w:r>
          </w:p>
          <w:p w14:paraId="055CF88E" w14:textId="77777777" w:rsidR="00F57C27" w:rsidRDefault="00F57C27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负 责 人：</w:t>
            </w:r>
          </w:p>
          <w:p w14:paraId="5AB81EF9" w14:textId="77777777" w:rsidR="00F57C27" w:rsidRDefault="00F57C27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部门公章：</w:t>
            </w:r>
          </w:p>
          <w:p w14:paraId="648929EB" w14:textId="77777777" w:rsidR="00F57C27" w:rsidRDefault="00F57C27"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F57C27" w14:paraId="078C3D5C" w14:textId="77777777">
        <w:tc>
          <w:tcPr>
            <w:tcW w:w="1384" w:type="dxa"/>
            <w:vAlign w:val="center"/>
          </w:tcPr>
          <w:p w14:paraId="6D3FEB26" w14:textId="47C98230" w:rsidR="00F57C27" w:rsidRDefault="00F57C27" w:rsidP="00D82C59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教</w:t>
            </w:r>
            <w:r w:rsidR="00D82C59">
              <w:rPr>
                <w:rFonts w:ascii="宋体" w:cs="宋体" w:hint="eastAsia"/>
                <w:sz w:val="28"/>
                <w:szCs w:val="28"/>
              </w:rPr>
              <w:t>学与科研部</w:t>
            </w:r>
          </w:p>
        </w:tc>
        <w:tc>
          <w:tcPr>
            <w:tcW w:w="7138" w:type="dxa"/>
          </w:tcPr>
          <w:p w14:paraId="482D1281" w14:textId="77777777" w:rsidR="00F57C27" w:rsidRDefault="00F57C27">
            <w:pPr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口已核，无问题。        口已核，有问题：</w:t>
            </w:r>
          </w:p>
          <w:p w14:paraId="042BC8E4" w14:textId="77777777" w:rsidR="00F57C27" w:rsidRDefault="00F57C27">
            <w:pPr>
              <w:rPr>
                <w:rFonts w:ascii="宋体" w:cs="宋体"/>
                <w:szCs w:val="21"/>
              </w:rPr>
            </w:pPr>
          </w:p>
          <w:p w14:paraId="1EC68721" w14:textId="77777777" w:rsidR="00F57C27" w:rsidRDefault="00F57C27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负 责 人：</w:t>
            </w:r>
          </w:p>
          <w:p w14:paraId="413ACE96" w14:textId="77777777" w:rsidR="00F57C27" w:rsidRDefault="00F57C27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部门公章：</w:t>
            </w:r>
          </w:p>
          <w:p w14:paraId="081422EB" w14:textId="77777777" w:rsidR="00F57C27" w:rsidRDefault="00F57C27">
            <w:pPr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14:paraId="2A1A9770" w14:textId="29206748" w:rsidR="00065917" w:rsidRDefault="006E59CF" w:rsidP="00065917">
      <w:pPr>
        <w:ind w:firstLineChars="200" w:firstLine="560"/>
        <w:rPr>
          <w:rFonts w:ascii="宋体" w:cs="宋体"/>
          <w:b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         </w:t>
      </w:r>
      <w:r>
        <w:rPr>
          <w:rFonts w:ascii="宋体" w:hAnsi="宋体" w:cs="宋体"/>
          <w:b/>
          <w:sz w:val="28"/>
          <w:szCs w:val="28"/>
        </w:rPr>
        <w:t xml:space="preserve"> </w:t>
      </w:r>
    </w:p>
    <w:sectPr w:rsidR="00065917" w:rsidSect="0006591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2C9A3" w14:textId="77777777" w:rsidR="005706BD" w:rsidRDefault="005706BD" w:rsidP="00F57C27">
      <w:r>
        <w:separator/>
      </w:r>
    </w:p>
  </w:endnote>
  <w:endnote w:type="continuationSeparator" w:id="0">
    <w:p w14:paraId="6F9FC1C9" w14:textId="77777777" w:rsidR="005706BD" w:rsidRDefault="005706BD" w:rsidP="00F5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F5022" w14:textId="77777777" w:rsidR="005706BD" w:rsidRDefault="005706BD" w:rsidP="00F57C27">
      <w:r>
        <w:separator/>
      </w:r>
    </w:p>
  </w:footnote>
  <w:footnote w:type="continuationSeparator" w:id="0">
    <w:p w14:paraId="41ECA53A" w14:textId="77777777" w:rsidR="005706BD" w:rsidRDefault="005706BD" w:rsidP="00F57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65917"/>
    <w:rsid w:val="00172A27"/>
    <w:rsid w:val="0020058E"/>
    <w:rsid w:val="005706BD"/>
    <w:rsid w:val="006E59CF"/>
    <w:rsid w:val="007A577F"/>
    <w:rsid w:val="00826561"/>
    <w:rsid w:val="009E125C"/>
    <w:rsid w:val="00CF796B"/>
    <w:rsid w:val="00D82C59"/>
    <w:rsid w:val="00F57C27"/>
    <w:rsid w:val="023B7A1D"/>
    <w:rsid w:val="1D5D48EF"/>
    <w:rsid w:val="1DF96D1E"/>
    <w:rsid w:val="28A279B8"/>
    <w:rsid w:val="2F1C6FBC"/>
    <w:rsid w:val="3BF45CEC"/>
    <w:rsid w:val="5E8C49AC"/>
    <w:rsid w:val="635D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B0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 w:qFormat="1"/>
    <w:lsdException w:name="footer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17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065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065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sid w:val="00065917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sid w:val="0006591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164</Words>
  <Characters>937</Characters>
  <Application>Microsoft Office Word</Application>
  <DocSecurity>0</DocSecurity>
  <Lines>7</Lines>
  <Paragraphs>2</Paragraphs>
  <ScaleCrop>false</ScaleCrop>
  <Company>Lenovo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毕业生离校通知单</dc:title>
  <dc:creator>Lenovo</dc:creator>
  <cp:lastModifiedBy>User</cp:lastModifiedBy>
  <cp:revision>4</cp:revision>
  <cp:lastPrinted>2014-07-04T02:05:00Z</cp:lastPrinted>
  <dcterms:created xsi:type="dcterms:W3CDTF">2014-06-17T05:46:00Z</dcterms:created>
  <dcterms:modified xsi:type="dcterms:W3CDTF">2021-10-17T02:29:00Z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