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A" w:rsidRPr="000E68CA" w:rsidRDefault="00C14C55" w:rsidP="00BD5BA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办公电脑</w:t>
      </w:r>
      <w:r w:rsidR="00CB1D8C" w:rsidRPr="00CB1D8C">
        <w:rPr>
          <w:rFonts w:hint="eastAsia"/>
          <w:b/>
          <w:sz w:val="44"/>
          <w:szCs w:val="44"/>
        </w:rPr>
        <w:t>IP</w:t>
      </w:r>
      <w:r w:rsidR="00CB1D8C" w:rsidRPr="00CB1D8C">
        <w:rPr>
          <w:rFonts w:hint="eastAsia"/>
          <w:b/>
          <w:sz w:val="44"/>
          <w:szCs w:val="44"/>
        </w:rPr>
        <w:t>地址和</w:t>
      </w:r>
      <w:r w:rsidR="00CB1D8C" w:rsidRPr="00CB1D8C">
        <w:rPr>
          <w:rFonts w:hint="eastAsia"/>
          <w:b/>
          <w:sz w:val="44"/>
          <w:szCs w:val="44"/>
        </w:rPr>
        <w:t>DNS</w:t>
      </w:r>
      <w:r w:rsidR="00CB1D8C" w:rsidRPr="00CB1D8C">
        <w:rPr>
          <w:rFonts w:hint="eastAsia"/>
          <w:b/>
          <w:sz w:val="44"/>
          <w:szCs w:val="44"/>
        </w:rPr>
        <w:t>的配置方法</w:t>
      </w:r>
    </w:p>
    <w:p w:rsidR="00192424" w:rsidRPr="00037AF8" w:rsidRDefault="00037AF8" w:rsidP="00037AF8">
      <w:pPr>
        <w:rPr>
          <w:rFonts w:hint="eastAsia"/>
          <w:color w:val="FF0000"/>
          <w:sz w:val="24"/>
          <w:szCs w:val="24"/>
        </w:rPr>
      </w:pPr>
      <w:r w:rsidRPr="00037AF8">
        <w:rPr>
          <w:rFonts w:hint="eastAsia"/>
          <w:color w:val="FF0000"/>
          <w:sz w:val="24"/>
          <w:szCs w:val="24"/>
        </w:rPr>
        <w:t>注意：</w:t>
      </w:r>
      <w:r w:rsidR="00192424" w:rsidRPr="00037AF8">
        <w:rPr>
          <w:rFonts w:hint="eastAsia"/>
          <w:color w:val="FF0000"/>
          <w:sz w:val="24"/>
          <w:szCs w:val="24"/>
        </w:rPr>
        <w:t>首先确认自己</w:t>
      </w:r>
      <w:r w:rsidR="00D82388">
        <w:rPr>
          <w:rFonts w:hint="eastAsia"/>
          <w:color w:val="FF0000"/>
          <w:sz w:val="24"/>
          <w:szCs w:val="24"/>
        </w:rPr>
        <w:t>办公</w:t>
      </w:r>
      <w:r w:rsidR="00CB1D8C" w:rsidRPr="00037AF8">
        <w:rPr>
          <w:rFonts w:hint="eastAsia"/>
          <w:color w:val="FF0000"/>
          <w:sz w:val="24"/>
          <w:szCs w:val="24"/>
        </w:rPr>
        <w:t>电脑的上网方式</w:t>
      </w:r>
      <w:r w:rsidR="00192424" w:rsidRPr="00037AF8">
        <w:rPr>
          <w:rFonts w:hint="eastAsia"/>
          <w:color w:val="FF0000"/>
          <w:sz w:val="24"/>
          <w:szCs w:val="24"/>
        </w:rPr>
        <w:t>：（</w:t>
      </w:r>
      <w:r w:rsidR="00192424" w:rsidRPr="00037AF8">
        <w:rPr>
          <w:rFonts w:hint="eastAsia"/>
          <w:color w:val="FF0000"/>
          <w:sz w:val="24"/>
          <w:szCs w:val="24"/>
        </w:rPr>
        <w:t>1</w:t>
      </w:r>
      <w:r w:rsidR="00192424" w:rsidRPr="00037AF8">
        <w:rPr>
          <w:rFonts w:hint="eastAsia"/>
          <w:color w:val="FF0000"/>
          <w:sz w:val="24"/>
          <w:szCs w:val="24"/>
        </w:rPr>
        <w:t>）</w:t>
      </w:r>
      <w:r w:rsidRPr="00037AF8">
        <w:rPr>
          <w:rFonts w:hint="eastAsia"/>
          <w:color w:val="FF0000"/>
          <w:sz w:val="24"/>
          <w:szCs w:val="24"/>
        </w:rPr>
        <w:t>无线</w:t>
      </w:r>
      <w:r w:rsidR="00192424" w:rsidRPr="00037AF8">
        <w:rPr>
          <w:rFonts w:hint="eastAsia"/>
          <w:color w:val="FF0000"/>
          <w:sz w:val="24"/>
          <w:szCs w:val="24"/>
        </w:rPr>
        <w:t>上网（</w:t>
      </w:r>
      <w:r w:rsidR="00192424" w:rsidRPr="00037AF8">
        <w:rPr>
          <w:rFonts w:hint="eastAsia"/>
          <w:color w:val="FF0000"/>
          <w:sz w:val="24"/>
          <w:szCs w:val="24"/>
        </w:rPr>
        <w:t>2</w:t>
      </w:r>
      <w:r w:rsidR="00192424" w:rsidRPr="00037AF8">
        <w:rPr>
          <w:rFonts w:hint="eastAsia"/>
          <w:color w:val="FF0000"/>
          <w:sz w:val="24"/>
          <w:szCs w:val="24"/>
        </w:rPr>
        <w:t>）</w:t>
      </w:r>
      <w:r w:rsidRPr="00037AF8">
        <w:rPr>
          <w:rFonts w:hint="eastAsia"/>
          <w:color w:val="FF0000"/>
          <w:sz w:val="24"/>
          <w:szCs w:val="24"/>
        </w:rPr>
        <w:t>有线</w:t>
      </w:r>
      <w:r w:rsidR="00192424" w:rsidRPr="00037AF8">
        <w:rPr>
          <w:rFonts w:hint="eastAsia"/>
          <w:color w:val="FF0000"/>
          <w:sz w:val="24"/>
          <w:szCs w:val="24"/>
        </w:rPr>
        <w:t>上网</w:t>
      </w:r>
    </w:p>
    <w:p w:rsidR="002159D8" w:rsidRDefault="00DA31D5" w:rsidP="000E68CA">
      <w:pPr>
        <w:pStyle w:val="a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 w:rsidRPr="007E7711">
        <w:rPr>
          <w:rFonts w:hint="eastAsia"/>
          <w:sz w:val="24"/>
          <w:szCs w:val="24"/>
        </w:rPr>
        <w:t>使用</w:t>
      </w:r>
      <w:r w:rsidR="00037AF8">
        <w:rPr>
          <w:rFonts w:hint="eastAsia"/>
          <w:sz w:val="24"/>
          <w:szCs w:val="24"/>
        </w:rPr>
        <w:t>无线上网方式的办公电脑</w:t>
      </w:r>
      <w:r w:rsidR="0079117B">
        <w:rPr>
          <w:rFonts w:hint="eastAsia"/>
          <w:sz w:val="24"/>
          <w:szCs w:val="24"/>
        </w:rPr>
        <w:t>：</w:t>
      </w:r>
      <w:r w:rsidR="00037AF8">
        <w:rPr>
          <w:rFonts w:hint="eastAsia"/>
          <w:sz w:val="24"/>
          <w:szCs w:val="24"/>
        </w:rPr>
        <w:t>只需要将</w:t>
      </w:r>
      <w:r w:rsidR="00037AF8">
        <w:rPr>
          <w:rFonts w:hint="eastAsia"/>
          <w:sz w:val="24"/>
          <w:szCs w:val="24"/>
        </w:rPr>
        <w:t>IP</w:t>
      </w:r>
      <w:r w:rsidR="00037AF8">
        <w:rPr>
          <w:rFonts w:hint="eastAsia"/>
          <w:sz w:val="24"/>
          <w:szCs w:val="24"/>
        </w:rPr>
        <w:t>地址和</w:t>
      </w:r>
      <w:r w:rsidR="00037AF8">
        <w:rPr>
          <w:rFonts w:hint="eastAsia"/>
          <w:sz w:val="24"/>
          <w:szCs w:val="24"/>
        </w:rPr>
        <w:t>DNS</w:t>
      </w:r>
      <w:r w:rsidR="00037AF8">
        <w:rPr>
          <w:rFonts w:hint="eastAsia"/>
          <w:sz w:val="24"/>
          <w:szCs w:val="24"/>
        </w:rPr>
        <w:t>设置为自动获取即可，操作过程如下</w:t>
      </w:r>
      <w:r w:rsidR="00CD603A">
        <w:rPr>
          <w:rFonts w:hint="eastAsia"/>
          <w:sz w:val="24"/>
          <w:szCs w:val="24"/>
        </w:rPr>
        <w:t>：</w:t>
      </w:r>
      <w:r w:rsidRPr="007E7711">
        <w:rPr>
          <w:rFonts w:hint="eastAsia"/>
          <w:sz w:val="24"/>
          <w:szCs w:val="24"/>
        </w:rPr>
        <w:t>（以</w:t>
      </w:r>
      <w:r w:rsidR="00037AF8">
        <w:rPr>
          <w:rFonts w:hint="eastAsia"/>
          <w:sz w:val="24"/>
          <w:szCs w:val="24"/>
        </w:rPr>
        <w:t>WIN7</w:t>
      </w:r>
      <w:r w:rsidRPr="007E7711">
        <w:rPr>
          <w:rFonts w:hint="eastAsia"/>
          <w:sz w:val="24"/>
          <w:szCs w:val="24"/>
        </w:rPr>
        <w:t>为例）</w:t>
      </w:r>
    </w:p>
    <w:p w:rsidR="00230983" w:rsidRDefault="00230983" w:rsidP="00230983">
      <w:pPr>
        <w:pStyle w:val="a6"/>
        <w:numPr>
          <w:ilvl w:val="1"/>
          <w:numId w:val="1"/>
        </w:numPr>
        <w:ind w:firstLineChars="0"/>
      </w:pPr>
      <w:r>
        <w:rPr>
          <w:rFonts w:hint="eastAsia"/>
        </w:rPr>
        <w:t>点击【开始菜单】</w:t>
      </w:r>
      <w:r>
        <w:rPr>
          <w:rFonts w:hint="eastAsia"/>
        </w:rPr>
        <w:t>-</w:t>
      </w:r>
      <w:r>
        <w:rPr>
          <w:rFonts w:hint="eastAsia"/>
        </w:rPr>
        <w:t>【控制面板】</w:t>
      </w:r>
      <w:r>
        <w:rPr>
          <w:rFonts w:hint="eastAsia"/>
        </w:rPr>
        <w:t>-</w:t>
      </w:r>
      <w:r>
        <w:rPr>
          <w:rFonts w:hint="eastAsia"/>
        </w:rPr>
        <w:t>【网络和共享中心】，在弹出的窗口中（如图），点击更改适配器设置。</w:t>
      </w:r>
    </w:p>
    <w:p w:rsidR="00230983" w:rsidRDefault="00230983" w:rsidP="00230983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448674FF" wp14:editId="754324D0">
            <wp:extent cx="3957638" cy="2638425"/>
            <wp:effectExtent l="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9307" cy="263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2F2" w:rsidRPr="0070724F" w:rsidRDefault="0070724F" w:rsidP="00BD5BAF">
      <w:pPr>
        <w:pStyle w:val="a6"/>
        <w:numPr>
          <w:ilvl w:val="1"/>
          <w:numId w:val="1"/>
        </w:numPr>
        <w:ind w:firstLineChars="0"/>
        <w:jc w:val="left"/>
      </w:pPr>
      <w:r>
        <w:rPr>
          <w:rFonts w:hint="eastAsia"/>
        </w:rPr>
        <w:t>在</w:t>
      </w:r>
      <w:r w:rsidRPr="00BD5BAF">
        <w:rPr>
          <w:rFonts w:hint="eastAsia"/>
          <w:highlight w:val="yellow"/>
        </w:rPr>
        <w:t>无线网络</w:t>
      </w:r>
      <w:r w:rsidRPr="00BD5BAF">
        <w:rPr>
          <w:rFonts w:hint="eastAsia"/>
          <w:highlight w:val="yellow"/>
        </w:rPr>
        <w:t>连接图标</w:t>
      </w:r>
      <w:r>
        <w:rPr>
          <w:rFonts w:hint="eastAsia"/>
        </w:rPr>
        <w:t>上点击右键选择【属性】</w:t>
      </w:r>
      <w:r w:rsidR="0079117B">
        <w:rPr>
          <w:rFonts w:hint="eastAsia"/>
        </w:rPr>
        <w:t>（如图）</w:t>
      </w:r>
      <w:r>
        <w:rPr>
          <w:rFonts w:hint="eastAsia"/>
        </w:rPr>
        <w:t>，在弹出的窗口中双击【</w:t>
      </w:r>
      <w:r>
        <w:rPr>
          <w:rFonts w:hint="eastAsia"/>
        </w:rPr>
        <w:t>Internet</w:t>
      </w:r>
      <w:r>
        <w:rPr>
          <w:rFonts w:hint="eastAsia"/>
        </w:rPr>
        <w:t>协议版本</w:t>
      </w:r>
      <w:r>
        <w:rPr>
          <w:rFonts w:hint="eastAsia"/>
        </w:rPr>
        <w:t>4Tcp/Ipv4</w:t>
      </w:r>
      <w:r>
        <w:rPr>
          <w:rFonts w:hint="eastAsia"/>
        </w:rPr>
        <w:t>】</w:t>
      </w:r>
      <w:r w:rsidR="00BD5BAF">
        <w:rPr>
          <w:rFonts w:hint="eastAsia"/>
        </w:rPr>
        <w:t>（如图），在弹出的窗口中选择“自动获得</w:t>
      </w:r>
      <w:r w:rsidR="00BD5BAF">
        <w:rPr>
          <w:rFonts w:hint="eastAsia"/>
        </w:rPr>
        <w:t>IP</w:t>
      </w:r>
      <w:r w:rsidR="00BD5BAF">
        <w:rPr>
          <w:rFonts w:hint="eastAsia"/>
        </w:rPr>
        <w:t>地址”、“自动获得</w:t>
      </w:r>
      <w:r w:rsidR="00BD5BAF">
        <w:rPr>
          <w:rFonts w:hint="eastAsia"/>
        </w:rPr>
        <w:t>DNS</w:t>
      </w:r>
      <w:r w:rsidR="00BD5BAF">
        <w:rPr>
          <w:rFonts w:hint="eastAsia"/>
        </w:rPr>
        <w:t>服务器地址”</w:t>
      </w:r>
      <w:r w:rsidR="0079117B">
        <w:rPr>
          <w:rFonts w:hint="eastAsia"/>
        </w:rPr>
        <w:t>。（如图）</w:t>
      </w:r>
    </w:p>
    <w:p w:rsidR="00230983" w:rsidRDefault="007572F2" w:rsidP="00230983">
      <w:pPr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16168240" wp14:editId="0C170B8D">
            <wp:extent cx="2524125" cy="213882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3865" t="12219" r="24288" b="9647"/>
                    <a:stretch/>
                  </pic:blipFill>
                  <pic:spPr bwMode="auto">
                    <a:xfrm>
                      <a:off x="0" y="0"/>
                      <a:ext cx="2535414" cy="2148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5BAF">
        <w:rPr>
          <w:rFonts w:hint="eastAsia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31D6BFB9" wp14:editId="1685DBC0">
            <wp:extent cx="2257425" cy="213314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9689" t="32081" r="54660" b="18786"/>
                    <a:stretch/>
                  </pic:blipFill>
                  <pic:spPr bwMode="auto">
                    <a:xfrm>
                      <a:off x="0" y="0"/>
                      <a:ext cx="2269390" cy="2144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2F2" w:rsidRPr="00230983" w:rsidRDefault="00BD5BAF" w:rsidP="00BD5BAF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4A2DE10" wp14:editId="372DDE29">
            <wp:extent cx="2590800" cy="17526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00375" cy="175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3A" w:rsidRDefault="00CD603A" w:rsidP="00CD603A">
      <w:pPr>
        <w:pStyle w:val="a6"/>
        <w:numPr>
          <w:ilvl w:val="0"/>
          <w:numId w:val="1"/>
        </w:numPr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使用有线上网的办公电脑，设置过程如下：</w:t>
      </w:r>
      <w:r w:rsidRPr="007E7711">
        <w:rPr>
          <w:rFonts w:hint="eastAsia"/>
          <w:sz w:val="24"/>
          <w:szCs w:val="24"/>
        </w:rPr>
        <w:t>（以</w:t>
      </w:r>
      <w:r>
        <w:rPr>
          <w:rFonts w:hint="eastAsia"/>
          <w:sz w:val="24"/>
          <w:szCs w:val="24"/>
        </w:rPr>
        <w:t>WIN7</w:t>
      </w:r>
      <w:r w:rsidRPr="007E7711">
        <w:rPr>
          <w:rFonts w:hint="eastAsia"/>
          <w:sz w:val="24"/>
          <w:szCs w:val="24"/>
        </w:rPr>
        <w:t>为例）</w:t>
      </w:r>
    </w:p>
    <w:p w:rsidR="00CD603A" w:rsidRDefault="00CD603A" w:rsidP="00CD603A">
      <w:pPr>
        <w:pStyle w:val="a6"/>
        <w:numPr>
          <w:ilvl w:val="1"/>
          <w:numId w:val="1"/>
        </w:numPr>
        <w:ind w:firstLineChars="0"/>
      </w:pPr>
      <w:r>
        <w:rPr>
          <w:rFonts w:hint="eastAsia"/>
        </w:rPr>
        <w:t>点击【开始菜单】</w:t>
      </w:r>
      <w:r>
        <w:rPr>
          <w:rFonts w:hint="eastAsia"/>
        </w:rPr>
        <w:t>-</w:t>
      </w:r>
      <w:r>
        <w:rPr>
          <w:rFonts w:hint="eastAsia"/>
        </w:rPr>
        <w:t>【控制面板】</w:t>
      </w:r>
      <w:r>
        <w:rPr>
          <w:rFonts w:hint="eastAsia"/>
        </w:rPr>
        <w:t>-</w:t>
      </w:r>
      <w:r>
        <w:rPr>
          <w:rFonts w:hint="eastAsia"/>
        </w:rPr>
        <w:t>【网络和共享中心】，在弹出的窗口中（如图），点击更改适配器设置。</w:t>
      </w:r>
    </w:p>
    <w:p w:rsidR="00CD603A" w:rsidRDefault="00CD603A" w:rsidP="00CD603A">
      <w:pPr>
        <w:jc w:val="center"/>
      </w:pPr>
      <w:r>
        <w:rPr>
          <w:noProof/>
        </w:rPr>
        <w:drawing>
          <wp:inline distT="0" distB="0" distL="0" distR="0" wp14:anchorId="71FFAE81" wp14:editId="78D674BC">
            <wp:extent cx="3957638" cy="2638425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9307" cy="263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03A" w:rsidRDefault="00CD603A" w:rsidP="00CD603A">
      <w:pPr>
        <w:pStyle w:val="a6"/>
        <w:numPr>
          <w:ilvl w:val="1"/>
          <w:numId w:val="1"/>
        </w:numPr>
        <w:ind w:firstLineChars="0"/>
      </w:pPr>
      <w:r>
        <w:rPr>
          <w:rFonts w:hint="eastAsia"/>
        </w:rPr>
        <w:t>在</w:t>
      </w:r>
      <w:r w:rsidRPr="0070724F">
        <w:rPr>
          <w:rFonts w:hint="eastAsia"/>
          <w:highlight w:val="yellow"/>
        </w:rPr>
        <w:t>本地连接图标</w:t>
      </w:r>
      <w:r>
        <w:rPr>
          <w:rFonts w:hint="eastAsia"/>
        </w:rPr>
        <w:t>上点击右键选择【属性】</w:t>
      </w:r>
      <w:r w:rsidR="0079117B">
        <w:rPr>
          <w:rFonts w:hint="eastAsia"/>
        </w:rPr>
        <w:t>（如图）</w:t>
      </w:r>
      <w:r>
        <w:rPr>
          <w:rFonts w:hint="eastAsia"/>
        </w:rPr>
        <w:t>，在弹出的窗口中双击【</w:t>
      </w:r>
      <w:r>
        <w:rPr>
          <w:rFonts w:hint="eastAsia"/>
        </w:rPr>
        <w:t>Internet</w:t>
      </w:r>
      <w:r>
        <w:rPr>
          <w:rFonts w:hint="eastAsia"/>
        </w:rPr>
        <w:t>协议版本</w:t>
      </w:r>
      <w:r>
        <w:rPr>
          <w:rFonts w:hint="eastAsia"/>
        </w:rPr>
        <w:t>4Tcp/Ipv4</w:t>
      </w:r>
      <w:r>
        <w:rPr>
          <w:rFonts w:hint="eastAsia"/>
        </w:rPr>
        <w:t>】</w:t>
      </w:r>
      <w:bookmarkStart w:id="0" w:name="OLE_LINK1"/>
      <w:bookmarkStart w:id="1" w:name="OLE_LINK2"/>
      <w:bookmarkStart w:id="2" w:name="OLE_LINK3"/>
      <w:r w:rsidR="0079117B">
        <w:rPr>
          <w:rFonts w:hint="eastAsia"/>
        </w:rPr>
        <w:t>（如图）</w:t>
      </w:r>
      <w:bookmarkEnd w:id="0"/>
      <w:bookmarkEnd w:id="1"/>
      <w:bookmarkEnd w:id="2"/>
      <w:r w:rsidR="0079117B">
        <w:rPr>
          <w:rFonts w:hint="eastAsia"/>
        </w:rPr>
        <w:t>。</w:t>
      </w:r>
    </w:p>
    <w:p w:rsidR="00CD603A" w:rsidRDefault="00CD603A" w:rsidP="0013559E">
      <w:r>
        <w:rPr>
          <w:noProof/>
        </w:rPr>
        <w:drawing>
          <wp:inline distT="0" distB="0" distL="0" distR="0" wp14:anchorId="25830FB2" wp14:editId="2FFDDE28">
            <wp:extent cx="2583244" cy="230505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7522" t="23699" r="53230" b="34544"/>
                    <a:stretch/>
                  </pic:blipFill>
                  <pic:spPr bwMode="auto">
                    <a:xfrm>
                      <a:off x="0" y="0"/>
                      <a:ext cx="2586789" cy="2308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3559E"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39406ABD" wp14:editId="774BB610">
            <wp:extent cx="2439345" cy="23050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9689" t="32081" r="54660" b="18786"/>
                    <a:stretch/>
                  </pic:blipFill>
                  <pic:spPr bwMode="auto">
                    <a:xfrm>
                      <a:off x="0" y="0"/>
                      <a:ext cx="2446369" cy="23116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03A" w:rsidRDefault="00CD603A" w:rsidP="0013559E">
      <w:pPr>
        <w:pStyle w:val="a6"/>
        <w:numPr>
          <w:ilvl w:val="1"/>
          <w:numId w:val="1"/>
        </w:numPr>
        <w:ind w:firstLineChars="0"/>
      </w:pPr>
      <w:r>
        <w:rPr>
          <w:rFonts w:hint="eastAsia"/>
        </w:rPr>
        <w:t>设置首选</w:t>
      </w:r>
      <w:r>
        <w:rPr>
          <w:rFonts w:hint="eastAsia"/>
        </w:rPr>
        <w:t>DNS</w:t>
      </w:r>
      <w:r>
        <w:rPr>
          <w:rFonts w:hint="eastAsia"/>
        </w:rPr>
        <w:t>服务器为</w:t>
      </w:r>
      <w:r>
        <w:rPr>
          <w:rFonts w:hint="eastAsia"/>
        </w:rPr>
        <w:t xml:space="preserve">211.140.197.58    </w:t>
      </w:r>
      <w:r>
        <w:rPr>
          <w:rFonts w:hint="eastAsia"/>
        </w:rPr>
        <w:t>备用</w:t>
      </w:r>
      <w:r>
        <w:rPr>
          <w:rFonts w:hint="eastAsia"/>
        </w:rPr>
        <w:t>DNS</w:t>
      </w:r>
      <w:r>
        <w:rPr>
          <w:rFonts w:hint="eastAsia"/>
        </w:rPr>
        <w:t>为</w:t>
      </w:r>
      <w:r>
        <w:rPr>
          <w:rFonts w:hint="eastAsia"/>
        </w:rPr>
        <w:t>211.137.32.178</w:t>
      </w:r>
      <w:r>
        <w:rPr>
          <w:rFonts w:hint="eastAsia"/>
        </w:rPr>
        <w:t>（如图），点击【确定】，即可上网。</w:t>
      </w:r>
    </w:p>
    <w:p w:rsidR="00CD603A" w:rsidRPr="00CD603A" w:rsidRDefault="00CD603A" w:rsidP="0079117B">
      <w:pPr>
        <w:jc w:val="center"/>
        <w:rPr>
          <w:rFonts w:hint="eastAsia"/>
          <w:sz w:val="24"/>
          <w:szCs w:val="24"/>
        </w:rPr>
      </w:pPr>
      <w:r>
        <w:rPr>
          <w:noProof/>
        </w:rPr>
        <w:drawing>
          <wp:inline distT="0" distB="0" distL="0" distR="0" wp14:anchorId="0A3FE373" wp14:editId="5005607C">
            <wp:extent cx="2333549" cy="2066858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6360" cy="206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sectPr w:rsidR="00CD603A" w:rsidRPr="00CD60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CA" w:rsidRDefault="000E68CA" w:rsidP="000E68CA">
      <w:r>
        <w:separator/>
      </w:r>
    </w:p>
  </w:endnote>
  <w:endnote w:type="continuationSeparator" w:id="0">
    <w:p w:rsidR="000E68CA" w:rsidRDefault="000E68CA" w:rsidP="000E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CA" w:rsidRDefault="000E68CA" w:rsidP="000E68CA">
      <w:r>
        <w:separator/>
      </w:r>
    </w:p>
  </w:footnote>
  <w:footnote w:type="continuationSeparator" w:id="0">
    <w:p w:rsidR="000E68CA" w:rsidRDefault="000E68CA" w:rsidP="000E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D11"/>
    <w:multiLevelType w:val="hybridMultilevel"/>
    <w:tmpl w:val="7FCAF2B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FB0782"/>
    <w:multiLevelType w:val="hybridMultilevel"/>
    <w:tmpl w:val="67664FBC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8D68BB"/>
    <w:multiLevelType w:val="hybridMultilevel"/>
    <w:tmpl w:val="4320A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0E2618"/>
    <w:multiLevelType w:val="hybridMultilevel"/>
    <w:tmpl w:val="359C23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FF"/>
    <w:rsid w:val="00007F5D"/>
    <w:rsid w:val="00011302"/>
    <w:rsid w:val="00015B28"/>
    <w:rsid w:val="00016718"/>
    <w:rsid w:val="00037AF8"/>
    <w:rsid w:val="000502F8"/>
    <w:rsid w:val="00061CFF"/>
    <w:rsid w:val="0007673B"/>
    <w:rsid w:val="00080083"/>
    <w:rsid w:val="00084E2F"/>
    <w:rsid w:val="00086D79"/>
    <w:rsid w:val="00090AA8"/>
    <w:rsid w:val="00092F5E"/>
    <w:rsid w:val="000933E5"/>
    <w:rsid w:val="00093C4D"/>
    <w:rsid w:val="000E53D4"/>
    <w:rsid w:val="000E619D"/>
    <w:rsid w:val="000E68CA"/>
    <w:rsid w:val="00103E64"/>
    <w:rsid w:val="00116944"/>
    <w:rsid w:val="0013497E"/>
    <w:rsid w:val="00135511"/>
    <w:rsid w:val="0013559E"/>
    <w:rsid w:val="00192424"/>
    <w:rsid w:val="001C04A4"/>
    <w:rsid w:val="001C0C29"/>
    <w:rsid w:val="001E69B4"/>
    <w:rsid w:val="002156CB"/>
    <w:rsid w:val="002159D8"/>
    <w:rsid w:val="0022022D"/>
    <w:rsid w:val="00230983"/>
    <w:rsid w:val="00231B3D"/>
    <w:rsid w:val="002373AA"/>
    <w:rsid w:val="0027256C"/>
    <w:rsid w:val="00277817"/>
    <w:rsid w:val="00282145"/>
    <w:rsid w:val="002B4759"/>
    <w:rsid w:val="002C4FEC"/>
    <w:rsid w:val="002E45B5"/>
    <w:rsid w:val="002F2B02"/>
    <w:rsid w:val="002F5743"/>
    <w:rsid w:val="002F5E03"/>
    <w:rsid w:val="002F7070"/>
    <w:rsid w:val="0032753B"/>
    <w:rsid w:val="00330B93"/>
    <w:rsid w:val="0033676C"/>
    <w:rsid w:val="00346744"/>
    <w:rsid w:val="00361BCE"/>
    <w:rsid w:val="003648D6"/>
    <w:rsid w:val="003669D3"/>
    <w:rsid w:val="003733F7"/>
    <w:rsid w:val="0037514D"/>
    <w:rsid w:val="00394A09"/>
    <w:rsid w:val="003A7993"/>
    <w:rsid w:val="003E3180"/>
    <w:rsid w:val="003E587F"/>
    <w:rsid w:val="003E76FF"/>
    <w:rsid w:val="00401E53"/>
    <w:rsid w:val="00415528"/>
    <w:rsid w:val="004265A2"/>
    <w:rsid w:val="00437127"/>
    <w:rsid w:val="004400D7"/>
    <w:rsid w:val="00443F6B"/>
    <w:rsid w:val="004503A9"/>
    <w:rsid w:val="00460B6E"/>
    <w:rsid w:val="00475A6F"/>
    <w:rsid w:val="00483CE1"/>
    <w:rsid w:val="00487285"/>
    <w:rsid w:val="004A4130"/>
    <w:rsid w:val="004B3CD7"/>
    <w:rsid w:val="004B6D3A"/>
    <w:rsid w:val="004B7E38"/>
    <w:rsid w:val="004E1B35"/>
    <w:rsid w:val="004F6DCD"/>
    <w:rsid w:val="005126FF"/>
    <w:rsid w:val="00516F08"/>
    <w:rsid w:val="00526541"/>
    <w:rsid w:val="00540042"/>
    <w:rsid w:val="00550B72"/>
    <w:rsid w:val="00550FE6"/>
    <w:rsid w:val="00555D79"/>
    <w:rsid w:val="00561748"/>
    <w:rsid w:val="00597FB7"/>
    <w:rsid w:val="005D43BE"/>
    <w:rsid w:val="005D465A"/>
    <w:rsid w:val="005E3371"/>
    <w:rsid w:val="005E513F"/>
    <w:rsid w:val="005F02C8"/>
    <w:rsid w:val="005F06A2"/>
    <w:rsid w:val="005F1861"/>
    <w:rsid w:val="005F65F8"/>
    <w:rsid w:val="00617EEE"/>
    <w:rsid w:val="006214A2"/>
    <w:rsid w:val="00632E1A"/>
    <w:rsid w:val="0068061B"/>
    <w:rsid w:val="006B119A"/>
    <w:rsid w:val="006B23A3"/>
    <w:rsid w:val="006B5BD4"/>
    <w:rsid w:val="006C1CC5"/>
    <w:rsid w:val="006D4185"/>
    <w:rsid w:val="006D42B1"/>
    <w:rsid w:val="006F1D83"/>
    <w:rsid w:val="006F4F4C"/>
    <w:rsid w:val="00700B6A"/>
    <w:rsid w:val="0070724F"/>
    <w:rsid w:val="007074ED"/>
    <w:rsid w:val="00716E7C"/>
    <w:rsid w:val="00740CFF"/>
    <w:rsid w:val="007572F2"/>
    <w:rsid w:val="007722DB"/>
    <w:rsid w:val="007729FB"/>
    <w:rsid w:val="00775904"/>
    <w:rsid w:val="007824BB"/>
    <w:rsid w:val="0079117B"/>
    <w:rsid w:val="0079219F"/>
    <w:rsid w:val="007A0C5D"/>
    <w:rsid w:val="007A31F9"/>
    <w:rsid w:val="007A7D47"/>
    <w:rsid w:val="007B37F5"/>
    <w:rsid w:val="007C57C3"/>
    <w:rsid w:val="007D18D9"/>
    <w:rsid w:val="007D1AB3"/>
    <w:rsid w:val="007D5922"/>
    <w:rsid w:val="007E7711"/>
    <w:rsid w:val="00804A7D"/>
    <w:rsid w:val="008402B5"/>
    <w:rsid w:val="0084148D"/>
    <w:rsid w:val="00842AF2"/>
    <w:rsid w:val="00843B29"/>
    <w:rsid w:val="00874960"/>
    <w:rsid w:val="008976B8"/>
    <w:rsid w:val="008A732D"/>
    <w:rsid w:val="008B1C10"/>
    <w:rsid w:val="008C6D2A"/>
    <w:rsid w:val="00907596"/>
    <w:rsid w:val="00910E17"/>
    <w:rsid w:val="009121FB"/>
    <w:rsid w:val="00912AB1"/>
    <w:rsid w:val="0092076F"/>
    <w:rsid w:val="0092079E"/>
    <w:rsid w:val="0092098C"/>
    <w:rsid w:val="00924E3A"/>
    <w:rsid w:val="00930462"/>
    <w:rsid w:val="009324B1"/>
    <w:rsid w:val="00937A29"/>
    <w:rsid w:val="009431A4"/>
    <w:rsid w:val="0095253F"/>
    <w:rsid w:val="009542D3"/>
    <w:rsid w:val="00955A02"/>
    <w:rsid w:val="00955BDC"/>
    <w:rsid w:val="0095758D"/>
    <w:rsid w:val="009763B9"/>
    <w:rsid w:val="00987BDA"/>
    <w:rsid w:val="00990AFE"/>
    <w:rsid w:val="0099776E"/>
    <w:rsid w:val="009B48B2"/>
    <w:rsid w:val="009C5ED2"/>
    <w:rsid w:val="009D2379"/>
    <w:rsid w:val="009D76BF"/>
    <w:rsid w:val="009E2715"/>
    <w:rsid w:val="009E350C"/>
    <w:rsid w:val="00A00A14"/>
    <w:rsid w:val="00A150C8"/>
    <w:rsid w:val="00A15F5E"/>
    <w:rsid w:val="00A32D0F"/>
    <w:rsid w:val="00A454E6"/>
    <w:rsid w:val="00A6268D"/>
    <w:rsid w:val="00A7327F"/>
    <w:rsid w:val="00A82516"/>
    <w:rsid w:val="00AA186D"/>
    <w:rsid w:val="00AC4A8E"/>
    <w:rsid w:val="00AE238E"/>
    <w:rsid w:val="00AF79A4"/>
    <w:rsid w:val="00B75E17"/>
    <w:rsid w:val="00B76D79"/>
    <w:rsid w:val="00B76FF5"/>
    <w:rsid w:val="00B824FC"/>
    <w:rsid w:val="00B870D6"/>
    <w:rsid w:val="00B90E8A"/>
    <w:rsid w:val="00B916D8"/>
    <w:rsid w:val="00BA2384"/>
    <w:rsid w:val="00BA2D12"/>
    <w:rsid w:val="00BA30B9"/>
    <w:rsid w:val="00BA5167"/>
    <w:rsid w:val="00BB1EE5"/>
    <w:rsid w:val="00BD194D"/>
    <w:rsid w:val="00BD5BAF"/>
    <w:rsid w:val="00BF731B"/>
    <w:rsid w:val="00C05154"/>
    <w:rsid w:val="00C05763"/>
    <w:rsid w:val="00C116DD"/>
    <w:rsid w:val="00C128C4"/>
    <w:rsid w:val="00C14C55"/>
    <w:rsid w:val="00C17BE1"/>
    <w:rsid w:val="00C36F42"/>
    <w:rsid w:val="00C372F7"/>
    <w:rsid w:val="00C37451"/>
    <w:rsid w:val="00C53D16"/>
    <w:rsid w:val="00C64119"/>
    <w:rsid w:val="00C64C0B"/>
    <w:rsid w:val="00C65B81"/>
    <w:rsid w:val="00C71074"/>
    <w:rsid w:val="00C74450"/>
    <w:rsid w:val="00C82E8D"/>
    <w:rsid w:val="00C91C8F"/>
    <w:rsid w:val="00C93164"/>
    <w:rsid w:val="00C96A2A"/>
    <w:rsid w:val="00CA7FB1"/>
    <w:rsid w:val="00CB1026"/>
    <w:rsid w:val="00CB1388"/>
    <w:rsid w:val="00CB1D8C"/>
    <w:rsid w:val="00CD1BB1"/>
    <w:rsid w:val="00CD2AD6"/>
    <w:rsid w:val="00CD603A"/>
    <w:rsid w:val="00CE56BB"/>
    <w:rsid w:val="00CE7F95"/>
    <w:rsid w:val="00CF4E7F"/>
    <w:rsid w:val="00D00609"/>
    <w:rsid w:val="00D050D1"/>
    <w:rsid w:val="00D15B04"/>
    <w:rsid w:val="00D1771A"/>
    <w:rsid w:val="00D301B5"/>
    <w:rsid w:val="00D33B80"/>
    <w:rsid w:val="00D420D4"/>
    <w:rsid w:val="00D42315"/>
    <w:rsid w:val="00D53B83"/>
    <w:rsid w:val="00D602E1"/>
    <w:rsid w:val="00D82388"/>
    <w:rsid w:val="00DA31D5"/>
    <w:rsid w:val="00DA445B"/>
    <w:rsid w:val="00DA6C79"/>
    <w:rsid w:val="00DD3322"/>
    <w:rsid w:val="00DE3CFB"/>
    <w:rsid w:val="00DF7552"/>
    <w:rsid w:val="00E133E1"/>
    <w:rsid w:val="00E33B41"/>
    <w:rsid w:val="00E604CE"/>
    <w:rsid w:val="00E64B7A"/>
    <w:rsid w:val="00E8427B"/>
    <w:rsid w:val="00EA0247"/>
    <w:rsid w:val="00EA5937"/>
    <w:rsid w:val="00EA787C"/>
    <w:rsid w:val="00ED6963"/>
    <w:rsid w:val="00EE0B91"/>
    <w:rsid w:val="00EE5E53"/>
    <w:rsid w:val="00EF45EA"/>
    <w:rsid w:val="00EF6206"/>
    <w:rsid w:val="00EF7851"/>
    <w:rsid w:val="00F03735"/>
    <w:rsid w:val="00F04FE4"/>
    <w:rsid w:val="00F17999"/>
    <w:rsid w:val="00F17F26"/>
    <w:rsid w:val="00F21AAA"/>
    <w:rsid w:val="00F353C8"/>
    <w:rsid w:val="00F51E56"/>
    <w:rsid w:val="00F54834"/>
    <w:rsid w:val="00F602D4"/>
    <w:rsid w:val="00F65F5E"/>
    <w:rsid w:val="00F74341"/>
    <w:rsid w:val="00F7649A"/>
    <w:rsid w:val="00F97CF0"/>
    <w:rsid w:val="00FA07EC"/>
    <w:rsid w:val="00FA5B30"/>
    <w:rsid w:val="00FB490C"/>
    <w:rsid w:val="00FC489B"/>
    <w:rsid w:val="00FD261B"/>
    <w:rsid w:val="00FE4317"/>
    <w:rsid w:val="00FE6336"/>
    <w:rsid w:val="00FF150F"/>
    <w:rsid w:val="00FF36C0"/>
    <w:rsid w:val="00FF3988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8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6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68CA"/>
    <w:rPr>
      <w:sz w:val="18"/>
      <w:szCs w:val="18"/>
    </w:rPr>
  </w:style>
  <w:style w:type="paragraph" w:styleId="a6">
    <w:name w:val="List Paragraph"/>
    <w:basedOn w:val="a"/>
    <w:uiPriority w:val="34"/>
    <w:qFormat/>
    <w:rsid w:val="000E68C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E68C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931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8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8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E68C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E68CA"/>
    <w:rPr>
      <w:sz w:val="18"/>
      <w:szCs w:val="18"/>
    </w:rPr>
  </w:style>
  <w:style w:type="paragraph" w:styleId="a6">
    <w:name w:val="List Paragraph"/>
    <w:basedOn w:val="a"/>
    <w:uiPriority w:val="34"/>
    <w:qFormat/>
    <w:rsid w:val="000E68C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E68C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93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71</Words>
  <Characters>411</Characters>
  <Application>Microsoft Office Word</Application>
  <DocSecurity>0</DocSecurity>
  <Lines>3</Lines>
  <Paragraphs>1</Paragraphs>
  <ScaleCrop>false</ScaleCrop>
  <Company>Sky123.Org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</dc:creator>
  <cp:keywords/>
  <dc:description/>
  <cp:lastModifiedBy>diy</cp:lastModifiedBy>
  <cp:revision>29</cp:revision>
  <dcterms:created xsi:type="dcterms:W3CDTF">2017-07-10T03:15:00Z</dcterms:created>
  <dcterms:modified xsi:type="dcterms:W3CDTF">2017-07-11T02:20:00Z</dcterms:modified>
</cp:coreProperties>
</file>