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A" w:rsidRPr="000E68CA" w:rsidRDefault="00D313B8" w:rsidP="00BD5BAF">
      <w:pPr>
        <w:jc w:val="center"/>
        <w:rPr>
          <w:b/>
          <w:sz w:val="44"/>
          <w:szCs w:val="44"/>
        </w:rPr>
      </w:pPr>
      <w:r w:rsidRPr="00D313B8">
        <w:rPr>
          <w:rFonts w:hint="eastAsia"/>
          <w:b/>
          <w:sz w:val="44"/>
          <w:szCs w:val="44"/>
        </w:rPr>
        <w:t>无线路由器的设置方法</w:t>
      </w:r>
    </w:p>
    <w:p w:rsidR="00520625" w:rsidRDefault="00037AF8" w:rsidP="00037AF8">
      <w:pPr>
        <w:rPr>
          <w:rFonts w:hint="eastAsia"/>
          <w:color w:val="FF0000"/>
          <w:sz w:val="24"/>
          <w:szCs w:val="24"/>
        </w:rPr>
      </w:pPr>
      <w:r w:rsidRPr="00037AF8">
        <w:rPr>
          <w:rFonts w:hint="eastAsia"/>
          <w:color w:val="FF0000"/>
          <w:sz w:val="24"/>
          <w:szCs w:val="24"/>
        </w:rPr>
        <w:t>注意：</w:t>
      </w:r>
    </w:p>
    <w:p w:rsidR="00192424" w:rsidRDefault="00CB6E2D" w:rsidP="00520625">
      <w:pPr>
        <w:pStyle w:val="a6"/>
        <w:numPr>
          <w:ilvl w:val="0"/>
          <w:numId w:val="5"/>
        </w:numPr>
        <w:ind w:firstLineChars="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以下操作的是</w:t>
      </w:r>
      <w:r w:rsidR="008B544C" w:rsidRPr="00520625">
        <w:rPr>
          <w:rFonts w:hint="eastAsia"/>
          <w:color w:val="FF0000"/>
          <w:sz w:val="24"/>
          <w:szCs w:val="24"/>
        </w:rPr>
        <w:t>TP-LINK-WR886N</w:t>
      </w:r>
      <w:r w:rsidR="00401E4D" w:rsidRPr="00520625">
        <w:rPr>
          <w:rFonts w:hint="eastAsia"/>
          <w:color w:val="FF0000"/>
          <w:sz w:val="24"/>
          <w:szCs w:val="24"/>
        </w:rPr>
        <w:t>无线路由器</w:t>
      </w:r>
      <w:r w:rsidR="008B544C" w:rsidRPr="00520625">
        <w:rPr>
          <w:rFonts w:hint="eastAsia"/>
          <w:color w:val="FF0000"/>
          <w:sz w:val="24"/>
          <w:szCs w:val="24"/>
        </w:rPr>
        <w:t>，其它品牌型号可能不同</w:t>
      </w:r>
      <w:r w:rsidR="00401E4D" w:rsidRPr="00520625">
        <w:rPr>
          <w:rFonts w:hint="eastAsia"/>
          <w:color w:val="FF0000"/>
          <w:sz w:val="24"/>
          <w:szCs w:val="24"/>
        </w:rPr>
        <w:t>。</w:t>
      </w:r>
    </w:p>
    <w:p w:rsidR="00520625" w:rsidRPr="00520625" w:rsidRDefault="00520625" w:rsidP="00520625">
      <w:pPr>
        <w:pStyle w:val="a6"/>
        <w:numPr>
          <w:ilvl w:val="0"/>
          <w:numId w:val="5"/>
        </w:numPr>
        <w:ind w:firstLineChars="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绝大部分无线路由器</w:t>
      </w:r>
      <w:r>
        <w:rPr>
          <w:rFonts w:hint="eastAsia"/>
          <w:color w:val="FF0000"/>
          <w:sz w:val="24"/>
          <w:szCs w:val="24"/>
        </w:rPr>
        <w:t>也可</w:t>
      </w:r>
      <w:r>
        <w:rPr>
          <w:rFonts w:hint="eastAsia"/>
          <w:color w:val="FF0000"/>
          <w:sz w:val="24"/>
          <w:szCs w:val="24"/>
        </w:rPr>
        <w:t>通过手机浏览器进行</w:t>
      </w:r>
      <w:r>
        <w:rPr>
          <w:rFonts w:hint="eastAsia"/>
          <w:color w:val="FF0000"/>
          <w:sz w:val="24"/>
          <w:szCs w:val="24"/>
        </w:rPr>
        <w:t>设置</w:t>
      </w:r>
      <w:r>
        <w:rPr>
          <w:rFonts w:hint="eastAsia"/>
          <w:color w:val="FF0000"/>
          <w:sz w:val="24"/>
          <w:szCs w:val="24"/>
        </w:rPr>
        <w:t>，具体过程可</w:t>
      </w:r>
      <w:r w:rsidR="001570C2">
        <w:rPr>
          <w:rFonts w:hint="eastAsia"/>
          <w:color w:val="FF0000"/>
          <w:sz w:val="24"/>
          <w:szCs w:val="24"/>
        </w:rPr>
        <w:t>参照</w:t>
      </w:r>
    </w:p>
    <w:p w:rsidR="00520625" w:rsidRDefault="00401E4D" w:rsidP="00D2046C">
      <w:pPr>
        <w:pStyle w:val="a6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连接无线信号</w:t>
      </w:r>
      <w:r w:rsidR="003745EC">
        <w:rPr>
          <w:rFonts w:hint="eastAsia"/>
          <w:sz w:val="24"/>
          <w:szCs w:val="24"/>
        </w:rPr>
        <w:t>，操作步骤：</w:t>
      </w:r>
      <w:r w:rsidR="00520625">
        <w:rPr>
          <w:rFonts w:hint="eastAsia"/>
          <w:sz w:val="24"/>
          <w:szCs w:val="24"/>
        </w:rPr>
        <w:t>在电脑中点击任务栏中的</w:t>
      </w:r>
      <w:r w:rsidR="00520625">
        <w:rPr>
          <w:noProof/>
        </w:rPr>
        <w:drawing>
          <wp:inline distT="0" distB="0" distL="0" distR="0" wp14:anchorId="47F528E8" wp14:editId="232F169D">
            <wp:extent cx="238095" cy="20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0625">
        <w:rPr>
          <w:rFonts w:hint="eastAsia"/>
          <w:sz w:val="24"/>
          <w:szCs w:val="24"/>
        </w:rPr>
        <w:t>图标，选择并连接要设置</w:t>
      </w:r>
      <w:r w:rsidR="004A4354">
        <w:rPr>
          <w:rFonts w:hint="eastAsia"/>
          <w:sz w:val="24"/>
          <w:szCs w:val="24"/>
        </w:rPr>
        <w:t>无线</w:t>
      </w:r>
      <w:r w:rsidR="004A4354">
        <w:rPr>
          <w:rFonts w:hint="eastAsia"/>
          <w:sz w:val="24"/>
          <w:szCs w:val="24"/>
        </w:rPr>
        <w:t>路由器发出</w:t>
      </w:r>
      <w:r w:rsidR="00520625">
        <w:rPr>
          <w:rFonts w:hint="eastAsia"/>
          <w:sz w:val="24"/>
          <w:szCs w:val="24"/>
        </w:rPr>
        <w:t>的信号（以</w:t>
      </w:r>
      <w:r w:rsidR="00520625">
        <w:rPr>
          <w:rFonts w:hint="eastAsia"/>
          <w:sz w:val="24"/>
          <w:szCs w:val="24"/>
        </w:rPr>
        <w:t>work-wifi</w:t>
      </w:r>
      <w:r w:rsidR="00520625">
        <w:rPr>
          <w:rFonts w:hint="eastAsia"/>
          <w:sz w:val="24"/>
          <w:szCs w:val="24"/>
        </w:rPr>
        <w:t>为例，如图）。</w:t>
      </w:r>
    </w:p>
    <w:p w:rsidR="00520625" w:rsidRPr="00520625" w:rsidRDefault="00520625" w:rsidP="00520625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AB21F9D" wp14:editId="7E73AAFD">
            <wp:extent cx="2361883" cy="195262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95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3D" w:rsidRPr="005A5F3D" w:rsidRDefault="00520625" w:rsidP="005A5F3D">
      <w:pPr>
        <w:pStyle w:val="a6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 w:rsidRPr="005A5F3D">
        <w:rPr>
          <w:rFonts w:hint="eastAsia"/>
          <w:sz w:val="24"/>
          <w:szCs w:val="24"/>
        </w:rPr>
        <w:t>在电脑</w:t>
      </w:r>
      <w:r w:rsidRPr="005A5F3D">
        <w:rPr>
          <w:rFonts w:hint="eastAsia"/>
          <w:sz w:val="24"/>
          <w:szCs w:val="24"/>
        </w:rPr>
        <w:t>IE</w:t>
      </w:r>
      <w:r w:rsidRPr="005A5F3D">
        <w:rPr>
          <w:rFonts w:hint="eastAsia"/>
          <w:sz w:val="24"/>
          <w:szCs w:val="24"/>
        </w:rPr>
        <w:t>浏览器地址栏中输入</w:t>
      </w:r>
      <w:hyperlink r:id="rId10" w:history="1">
        <w:r w:rsidRPr="005A5F3D">
          <w:rPr>
            <w:rStyle w:val="a7"/>
            <w:sz w:val="24"/>
            <w:szCs w:val="24"/>
          </w:rPr>
          <w:t>http://192.168.1.1/</w:t>
        </w:r>
      </w:hyperlink>
      <w:r w:rsidRPr="005A5F3D">
        <w:rPr>
          <w:rFonts w:hint="eastAsia"/>
          <w:sz w:val="24"/>
          <w:szCs w:val="24"/>
        </w:rPr>
        <w:t>，</w:t>
      </w:r>
      <w:r w:rsidR="002A03CF" w:rsidRPr="005A5F3D">
        <w:rPr>
          <w:rFonts w:hint="eastAsia"/>
          <w:sz w:val="24"/>
          <w:szCs w:val="24"/>
        </w:rPr>
        <w:t>回车进入，输入管理员密码</w:t>
      </w:r>
      <w:r w:rsidR="00994E61" w:rsidRPr="005A5F3D">
        <w:rPr>
          <w:rFonts w:hint="eastAsia"/>
          <w:sz w:val="24"/>
          <w:szCs w:val="24"/>
        </w:rPr>
        <w:t>。</w:t>
      </w:r>
      <w:r w:rsidR="002A03CF" w:rsidRPr="005A5F3D">
        <w:rPr>
          <w:rFonts w:hint="eastAsia"/>
          <w:sz w:val="24"/>
          <w:szCs w:val="24"/>
        </w:rPr>
        <w:t>（默认</w:t>
      </w:r>
      <w:r w:rsidR="005A5F3D" w:rsidRPr="005A5F3D">
        <w:rPr>
          <w:rFonts w:hint="eastAsia"/>
          <w:sz w:val="24"/>
          <w:szCs w:val="24"/>
        </w:rPr>
        <w:t>密码为</w:t>
      </w:r>
      <w:r w:rsidR="005A5F3D" w:rsidRPr="005A5F3D">
        <w:rPr>
          <w:rFonts w:hint="eastAsia"/>
          <w:sz w:val="24"/>
          <w:szCs w:val="24"/>
        </w:rPr>
        <w:t>admin</w:t>
      </w:r>
      <w:r w:rsidR="005A5F3D">
        <w:rPr>
          <w:rFonts w:hint="eastAsia"/>
          <w:sz w:val="24"/>
          <w:szCs w:val="24"/>
        </w:rPr>
        <w:t>，</w:t>
      </w:r>
      <w:r w:rsidR="005A5F3D" w:rsidRPr="005A5F3D">
        <w:rPr>
          <w:rFonts w:hint="eastAsia"/>
          <w:sz w:val="24"/>
          <w:szCs w:val="24"/>
        </w:rPr>
        <w:t>如果使用“</w:t>
      </w:r>
      <w:r w:rsidR="005A5F3D" w:rsidRPr="005A5F3D">
        <w:rPr>
          <w:rFonts w:hint="eastAsia"/>
          <w:sz w:val="24"/>
          <w:szCs w:val="24"/>
        </w:rPr>
        <w:t>admin</w:t>
      </w:r>
      <w:r w:rsidR="005A5F3D" w:rsidRPr="005A5F3D">
        <w:rPr>
          <w:rFonts w:hint="eastAsia"/>
          <w:sz w:val="24"/>
          <w:szCs w:val="24"/>
        </w:rPr>
        <w:t>”无法登录，说明修改过该登录密码，请使用修改后的登录密码登录</w:t>
      </w:r>
      <w:r w:rsidR="00994E61" w:rsidRPr="005A5F3D">
        <w:rPr>
          <w:rFonts w:hint="eastAsia"/>
          <w:sz w:val="24"/>
          <w:szCs w:val="24"/>
        </w:rPr>
        <w:t>）</w:t>
      </w:r>
    </w:p>
    <w:p w:rsidR="00344984" w:rsidRDefault="00344984" w:rsidP="00D2046C">
      <w:pPr>
        <w:pStyle w:val="a6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登录后进入设置界面</w:t>
      </w:r>
      <w:r w:rsidR="00F71103">
        <w:rPr>
          <w:rFonts w:hint="eastAsia"/>
          <w:sz w:val="24"/>
          <w:szCs w:val="24"/>
        </w:rPr>
        <w:t>，点击</w:t>
      </w:r>
      <w:r w:rsidR="00153B5A">
        <w:rPr>
          <w:rFonts w:hint="eastAsia"/>
          <w:sz w:val="24"/>
          <w:szCs w:val="24"/>
        </w:rPr>
        <w:t>右下角的</w:t>
      </w:r>
      <w:r w:rsidR="00F71103">
        <w:rPr>
          <w:rFonts w:hint="eastAsia"/>
          <w:sz w:val="24"/>
          <w:szCs w:val="24"/>
        </w:rPr>
        <w:t>【路由设置】</w:t>
      </w:r>
      <w:r w:rsidR="002E1A07">
        <w:rPr>
          <w:rFonts w:hint="eastAsia"/>
          <w:sz w:val="24"/>
          <w:szCs w:val="24"/>
        </w:rPr>
        <w:t>。</w:t>
      </w:r>
      <w:r w:rsidR="00F71103">
        <w:rPr>
          <w:rFonts w:hint="eastAsia"/>
          <w:sz w:val="24"/>
          <w:szCs w:val="24"/>
        </w:rPr>
        <w:t>（如图）</w:t>
      </w:r>
    </w:p>
    <w:p w:rsidR="00520625" w:rsidRPr="00F71103" w:rsidRDefault="00344984" w:rsidP="00F71103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580E9915" wp14:editId="4313AD92">
            <wp:extent cx="5274310" cy="3795794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5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03" w:rsidRDefault="002E1A07" w:rsidP="00D2046C">
      <w:pPr>
        <w:pStyle w:val="a6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在进入的页面中，</w:t>
      </w:r>
      <w:r w:rsidR="00F71103">
        <w:rPr>
          <w:rFonts w:hint="eastAsia"/>
          <w:sz w:val="24"/>
          <w:szCs w:val="24"/>
        </w:rPr>
        <w:t>点击</w:t>
      </w:r>
      <w:r w:rsidR="00F71103">
        <w:rPr>
          <w:rFonts w:hint="eastAsia"/>
          <w:sz w:val="24"/>
          <w:szCs w:val="24"/>
        </w:rPr>
        <w:t>左侧菜单中【上网设置】，设置以下</w:t>
      </w:r>
      <w:r w:rsidR="00F71103">
        <w:rPr>
          <w:rFonts w:hint="eastAsia"/>
          <w:sz w:val="24"/>
          <w:szCs w:val="24"/>
        </w:rPr>
        <w:t>6</w:t>
      </w:r>
      <w:r w:rsidR="00F71103">
        <w:rPr>
          <w:rFonts w:hint="eastAsia"/>
          <w:sz w:val="24"/>
          <w:szCs w:val="24"/>
        </w:rPr>
        <w:t>个参数（如图），【保存】</w:t>
      </w:r>
      <w:r>
        <w:rPr>
          <w:rFonts w:hint="eastAsia"/>
          <w:sz w:val="24"/>
          <w:szCs w:val="24"/>
        </w:rPr>
        <w:t>。</w:t>
      </w:r>
    </w:p>
    <w:p w:rsidR="00F71103" w:rsidRPr="00F71103" w:rsidRDefault="00F71103" w:rsidP="00F71103">
      <w:pPr>
        <w:jc w:val="center"/>
        <w:rPr>
          <w:rFonts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C6F819" wp14:editId="2728E0BA">
            <wp:extent cx="5268338" cy="2705100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7735"/>
                    <a:stretch/>
                  </pic:blipFill>
                  <pic:spPr bwMode="auto">
                    <a:xfrm>
                      <a:off x="0" y="0"/>
                      <a:ext cx="5274310" cy="270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5EC" w:rsidRDefault="00273208" w:rsidP="00D2046C">
      <w:pPr>
        <w:pStyle w:val="a6"/>
        <w:numPr>
          <w:ilvl w:val="0"/>
          <w:numId w:val="6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用鼠标</w:t>
      </w:r>
      <w:r w:rsidR="003745EC">
        <w:rPr>
          <w:rFonts w:hint="eastAsia"/>
          <w:sz w:val="24"/>
          <w:szCs w:val="24"/>
        </w:rPr>
        <w:t>向下拖动滚动条</w:t>
      </w:r>
      <w:r w:rsidR="002E1A07">
        <w:rPr>
          <w:rFonts w:hint="eastAsia"/>
          <w:sz w:val="24"/>
          <w:szCs w:val="24"/>
        </w:rPr>
        <w:t>（如图）</w:t>
      </w:r>
      <w:r w:rsidR="003745EC">
        <w:rPr>
          <w:rFonts w:hint="eastAsia"/>
          <w:sz w:val="24"/>
          <w:szCs w:val="24"/>
        </w:rPr>
        <w:t>，点击左侧【重启和恢复出厂】菜单，【重启路由器】。</w:t>
      </w:r>
    </w:p>
    <w:p w:rsidR="00A55160" w:rsidRDefault="003745EC" w:rsidP="003745E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2B7897A" wp14:editId="5621ACF0">
            <wp:extent cx="5274310" cy="2861191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103" w:rsidRPr="00A55160" w:rsidRDefault="00F71103" w:rsidP="00A55160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F71103" w:rsidRPr="00A5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A" w:rsidRDefault="000E68CA" w:rsidP="000E68CA">
      <w:r>
        <w:separator/>
      </w:r>
    </w:p>
  </w:endnote>
  <w:endnote w:type="continuationSeparator" w:id="0">
    <w:p w:rsidR="000E68CA" w:rsidRDefault="000E68CA" w:rsidP="000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A" w:rsidRDefault="000E68CA" w:rsidP="000E68CA">
      <w:r>
        <w:separator/>
      </w:r>
    </w:p>
  </w:footnote>
  <w:footnote w:type="continuationSeparator" w:id="0">
    <w:p w:rsidR="000E68CA" w:rsidRDefault="000E68CA" w:rsidP="000E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11"/>
    <w:multiLevelType w:val="hybridMultilevel"/>
    <w:tmpl w:val="7FCAF2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75694B"/>
    <w:multiLevelType w:val="hybridMultilevel"/>
    <w:tmpl w:val="DC72B2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FB0782"/>
    <w:multiLevelType w:val="hybridMultilevel"/>
    <w:tmpl w:val="67664FB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8D68BB"/>
    <w:multiLevelType w:val="hybridMultilevel"/>
    <w:tmpl w:val="4320A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D64849"/>
    <w:multiLevelType w:val="hybridMultilevel"/>
    <w:tmpl w:val="3EC44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8B6367"/>
    <w:multiLevelType w:val="hybridMultilevel"/>
    <w:tmpl w:val="78CA7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0E2618"/>
    <w:multiLevelType w:val="hybridMultilevel"/>
    <w:tmpl w:val="359C23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F"/>
    <w:rsid w:val="00007F5D"/>
    <w:rsid w:val="00011302"/>
    <w:rsid w:val="00015B28"/>
    <w:rsid w:val="00016718"/>
    <w:rsid w:val="00037AF8"/>
    <w:rsid w:val="000502F8"/>
    <w:rsid w:val="00061CFF"/>
    <w:rsid w:val="0007673B"/>
    <w:rsid w:val="00080083"/>
    <w:rsid w:val="00084E2F"/>
    <w:rsid w:val="00086D79"/>
    <w:rsid w:val="00090AA8"/>
    <w:rsid w:val="00092F5E"/>
    <w:rsid w:val="000933E5"/>
    <w:rsid w:val="00093C4D"/>
    <w:rsid w:val="000E53D4"/>
    <w:rsid w:val="000E619D"/>
    <w:rsid w:val="000E68CA"/>
    <w:rsid w:val="00103E64"/>
    <w:rsid w:val="00116944"/>
    <w:rsid w:val="0013497E"/>
    <w:rsid w:val="00135511"/>
    <w:rsid w:val="0013559E"/>
    <w:rsid w:val="00153B5A"/>
    <w:rsid w:val="001570C2"/>
    <w:rsid w:val="00192424"/>
    <w:rsid w:val="001C04A4"/>
    <w:rsid w:val="001C0C29"/>
    <w:rsid w:val="001E69B4"/>
    <w:rsid w:val="002156CB"/>
    <w:rsid w:val="002159D8"/>
    <w:rsid w:val="0022022D"/>
    <w:rsid w:val="00230983"/>
    <w:rsid w:val="00231B3D"/>
    <w:rsid w:val="002373AA"/>
    <w:rsid w:val="0027256C"/>
    <w:rsid w:val="00273208"/>
    <w:rsid w:val="00277817"/>
    <w:rsid w:val="00282145"/>
    <w:rsid w:val="002A03CF"/>
    <w:rsid w:val="002B4759"/>
    <w:rsid w:val="002C4FEC"/>
    <w:rsid w:val="002E1A07"/>
    <w:rsid w:val="002E45B5"/>
    <w:rsid w:val="002F2B02"/>
    <w:rsid w:val="002F5743"/>
    <w:rsid w:val="002F5E03"/>
    <w:rsid w:val="002F7070"/>
    <w:rsid w:val="0032753B"/>
    <w:rsid w:val="00330B93"/>
    <w:rsid w:val="0033676C"/>
    <w:rsid w:val="00344984"/>
    <w:rsid w:val="00346744"/>
    <w:rsid w:val="00361BCE"/>
    <w:rsid w:val="003648D6"/>
    <w:rsid w:val="003669D3"/>
    <w:rsid w:val="003733F7"/>
    <w:rsid w:val="003745EC"/>
    <w:rsid w:val="0037514D"/>
    <w:rsid w:val="00394A09"/>
    <w:rsid w:val="003A7993"/>
    <w:rsid w:val="003E3180"/>
    <w:rsid w:val="003E587F"/>
    <w:rsid w:val="003E76FF"/>
    <w:rsid w:val="00401E4D"/>
    <w:rsid w:val="00401E53"/>
    <w:rsid w:val="00415528"/>
    <w:rsid w:val="004265A2"/>
    <w:rsid w:val="00437127"/>
    <w:rsid w:val="004400D7"/>
    <w:rsid w:val="00443F6B"/>
    <w:rsid w:val="004503A9"/>
    <w:rsid w:val="00460B6E"/>
    <w:rsid w:val="00475A6F"/>
    <w:rsid w:val="00480D08"/>
    <w:rsid w:val="00483CE1"/>
    <w:rsid w:val="00487285"/>
    <w:rsid w:val="004A4130"/>
    <w:rsid w:val="004A4354"/>
    <w:rsid w:val="004B3CD7"/>
    <w:rsid w:val="004B6D3A"/>
    <w:rsid w:val="004B7E38"/>
    <w:rsid w:val="004E1B35"/>
    <w:rsid w:val="004F6DCD"/>
    <w:rsid w:val="005126FF"/>
    <w:rsid w:val="00516F08"/>
    <w:rsid w:val="00520625"/>
    <w:rsid w:val="00526541"/>
    <w:rsid w:val="00540042"/>
    <w:rsid w:val="00550B72"/>
    <w:rsid w:val="00550FE6"/>
    <w:rsid w:val="00555D79"/>
    <w:rsid w:val="00561748"/>
    <w:rsid w:val="00597FB7"/>
    <w:rsid w:val="005A5F3D"/>
    <w:rsid w:val="005D43BE"/>
    <w:rsid w:val="005D465A"/>
    <w:rsid w:val="005E3371"/>
    <w:rsid w:val="005E513F"/>
    <w:rsid w:val="005F02C8"/>
    <w:rsid w:val="005F06A2"/>
    <w:rsid w:val="005F1861"/>
    <w:rsid w:val="005F65F8"/>
    <w:rsid w:val="00617EEE"/>
    <w:rsid w:val="006214A2"/>
    <w:rsid w:val="00632E1A"/>
    <w:rsid w:val="0068061B"/>
    <w:rsid w:val="006B119A"/>
    <w:rsid w:val="006B23A3"/>
    <w:rsid w:val="006B5BD4"/>
    <w:rsid w:val="006C1CC5"/>
    <w:rsid w:val="006D4185"/>
    <w:rsid w:val="006D42B1"/>
    <w:rsid w:val="006F1D83"/>
    <w:rsid w:val="006F4F4C"/>
    <w:rsid w:val="00700B6A"/>
    <w:rsid w:val="0070724F"/>
    <w:rsid w:val="007074ED"/>
    <w:rsid w:val="00716E7C"/>
    <w:rsid w:val="00740CFF"/>
    <w:rsid w:val="007572F2"/>
    <w:rsid w:val="007722DB"/>
    <w:rsid w:val="007729FB"/>
    <w:rsid w:val="00775904"/>
    <w:rsid w:val="007824BB"/>
    <w:rsid w:val="0079117B"/>
    <w:rsid w:val="0079219F"/>
    <w:rsid w:val="007A0C5D"/>
    <w:rsid w:val="007A31F9"/>
    <w:rsid w:val="007A7D47"/>
    <w:rsid w:val="007B37F5"/>
    <w:rsid w:val="007C57C3"/>
    <w:rsid w:val="007D18D9"/>
    <w:rsid w:val="007D1AB3"/>
    <w:rsid w:val="007D5922"/>
    <w:rsid w:val="007E7711"/>
    <w:rsid w:val="00804A7D"/>
    <w:rsid w:val="008402B5"/>
    <w:rsid w:val="0084148D"/>
    <w:rsid w:val="00842AF2"/>
    <w:rsid w:val="00843B29"/>
    <w:rsid w:val="00874960"/>
    <w:rsid w:val="008976B8"/>
    <w:rsid w:val="008A732D"/>
    <w:rsid w:val="008B1C10"/>
    <w:rsid w:val="008B544C"/>
    <w:rsid w:val="008C6D2A"/>
    <w:rsid w:val="00907596"/>
    <w:rsid w:val="00910E17"/>
    <w:rsid w:val="009121FB"/>
    <w:rsid w:val="00912AB1"/>
    <w:rsid w:val="0092076F"/>
    <w:rsid w:val="0092079E"/>
    <w:rsid w:val="0092098C"/>
    <w:rsid w:val="00924E3A"/>
    <w:rsid w:val="00930462"/>
    <w:rsid w:val="009324B1"/>
    <w:rsid w:val="00937A29"/>
    <w:rsid w:val="009431A4"/>
    <w:rsid w:val="0095253F"/>
    <w:rsid w:val="009542D3"/>
    <w:rsid w:val="00955A02"/>
    <w:rsid w:val="00955BDC"/>
    <w:rsid w:val="0095758D"/>
    <w:rsid w:val="009763B9"/>
    <w:rsid w:val="00987BDA"/>
    <w:rsid w:val="00990AFE"/>
    <w:rsid w:val="00994E61"/>
    <w:rsid w:val="0099776E"/>
    <w:rsid w:val="009A21EF"/>
    <w:rsid w:val="009B48B2"/>
    <w:rsid w:val="009C5ED2"/>
    <w:rsid w:val="009D2379"/>
    <w:rsid w:val="009D76BF"/>
    <w:rsid w:val="009E2715"/>
    <w:rsid w:val="009E350C"/>
    <w:rsid w:val="00A00A14"/>
    <w:rsid w:val="00A150C8"/>
    <w:rsid w:val="00A15F5E"/>
    <w:rsid w:val="00A32D0F"/>
    <w:rsid w:val="00A454E6"/>
    <w:rsid w:val="00A55160"/>
    <w:rsid w:val="00A6268D"/>
    <w:rsid w:val="00A7327F"/>
    <w:rsid w:val="00A82516"/>
    <w:rsid w:val="00AA186D"/>
    <w:rsid w:val="00AC4A8E"/>
    <w:rsid w:val="00AE238E"/>
    <w:rsid w:val="00AF79A4"/>
    <w:rsid w:val="00B75E17"/>
    <w:rsid w:val="00B76D79"/>
    <w:rsid w:val="00B76FF5"/>
    <w:rsid w:val="00B824FC"/>
    <w:rsid w:val="00B870D6"/>
    <w:rsid w:val="00B90E8A"/>
    <w:rsid w:val="00B916D8"/>
    <w:rsid w:val="00BA2384"/>
    <w:rsid w:val="00BA2D12"/>
    <w:rsid w:val="00BA30B9"/>
    <w:rsid w:val="00BA5167"/>
    <w:rsid w:val="00BB1EE5"/>
    <w:rsid w:val="00BD194D"/>
    <w:rsid w:val="00BD5BAF"/>
    <w:rsid w:val="00BF731B"/>
    <w:rsid w:val="00C05154"/>
    <w:rsid w:val="00C05763"/>
    <w:rsid w:val="00C116DD"/>
    <w:rsid w:val="00C128C4"/>
    <w:rsid w:val="00C14C55"/>
    <w:rsid w:val="00C17BE1"/>
    <w:rsid w:val="00C36F42"/>
    <w:rsid w:val="00C372F7"/>
    <w:rsid w:val="00C37451"/>
    <w:rsid w:val="00C53D16"/>
    <w:rsid w:val="00C64119"/>
    <w:rsid w:val="00C64C0B"/>
    <w:rsid w:val="00C65B81"/>
    <w:rsid w:val="00C71074"/>
    <w:rsid w:val="00C74450"/>
    <w:rsid w:val="00C82E8D"/>
    <w:rsid w:val="00C91C8F"/>
    <w:rsid w:val="00C93164"/>
    <w:rsid w:val="00C96A2A"/>
    <w:rsid w:val="00CA7FB1"/>
    <w:rsid w:val="00CB1026"/>
    <w:rsid w:val="00CB1388"/>
    <w:rsid w:val="00CB1D8C"/>
    <w:rsid w:val="00CB6E2D"/>
    <w:rsid w:val="00CD1BB1"/>
    <w:rsid w:val="00CD2AD6"/>
    <w:rsid w:val="00CD603A"/>
    <w:rsid w:val="00CE56BB"/>
    <w:rsid w:val="00CE7F95"/>
    <w:rsid w:val="00CF4E7F"/>
    <w:rsid w:val="00D00609"/>
    <w:rsid w:val="00D050D1"/>
    <w:rsid w:val="00D15B04"/>
    <w:rsid w:val="00D1771A"/>
    <w:rsid w:val="00D2046C"/>
    <w:rsid w:val="00D301B5"/>
    <w:rsid w:val="00D313B8"/>
    <w:rsid w:val="00D33B80"/>
    <w:rsid w:val="00D420D4"/>
    <w:rsid w:val="00D42315"/>
    <w:rsid w:val="00D53B83"/>
    <w:rsid w:val="00D602E1"/>
    <w:rsid w:val="00D82388"/>
    <w:rsid w:val="00DA31D5"/>
    <w:rsid w:val="00DA445B"/>
    <w:rsid w:val="00DA6C79"/>
    <w:rsid w:val="00DD3322"/>
    <w:rsid w:val="00DE3CFB"/>
    <w:rsid w:val="00DF7552"/>
    <w:rsid w:val="00E133E1"/>
    <w:rsid w:val="00E33B41"/>
    <w:rsid w:val="00E604CE"/>
    <w:rsid w:val="00E64B7A"/>
    <w:rsid w:val="00E8427B"/>
    <w:rsid w:val="00EA0247"/>
    <w:rsid w:val="00EA4AD4"/>
    <w:rsid w:val="00EA5937"/>
    <w:rsid w:val="00EA787C"/>
    <w:rsid w:val="00ED6963"/>
    <w:rsid w:val="00EE0B91"/>
    <w:rsid w:val="00EE5E53"/>
    <w:rsid w:val="00EF45EA"/>
    <w:rsid w:val="00EF6206"/>
    <w:rsid w:val="00EF7851"/>
    <w:rsid w:val="00F03735"/>
    <w:rsid w:val="00F04FE4"/>
    <w:rsid w:val="00F17999"/>
    <w:rsid w:val="00F17F26"/>
    <w:rsid w:val="00F21AAA"/>
    <w:rsid w:val="00F353C8"/>
    <w:rsid w:val="00F51E56"/>
    <w:rsid w:val="00F54834"/>
    <w:rsid w:val="00F602D4"/>
    <w:rsid w:val="00F65F5E"/>
    <w:rsid w:val="00F71103"/>
    <w:rsid w:val="00F74341"/>
    <w:rsid w:val="00F7649A"/>
    <w:rsid w:val="00F97CF0"/>
    <w:rsid w:val="00FA07EC"/>
    <w:rsid w:val="00FA5B30"/>
    <w:rsid w:val="00FB490C"/>
    <w:rsid w:val="00FC489B"/>
    <w:rsid w:val="00FD261B"/>
    <w:rsid w:val="00FE4317"/>
    <w:rsid w:val="00FE6336"/>
    <w:rsid w:val="00FF150F"/>
    <w:rsid w:val="00FF36C0"/>
    <w:rsid w:val="00FF398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8CA"/>
    <w:rPr>
      <w:sz w:val="18"/>
      <w:szCs w:val="18"/>
    </w:rPr>
  </w:style>
  <w:style w:type="paragraph" w:styleId="a6">
    <w:name w:val="List Paragraph"/>
    <w:basedOn w:val="a"/>
    <w:uiPriority w:val="34"/>
    <w:qFormat/>
    <w:rsid w:val="000E68C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E68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8CA"/>
    <w:rPr>
      <w:sz w:val="18"/>
      <w:szCs w:val="18"/>
    </w:rPr>
  </w:style>
  <w:style w:type="paragraph" w:styleId="a6">
    <w:name w:val="List Paragraph"/>
    <w:basedOn w:val="a"/>
    <w:uiPriority w:val="34"/>
    <w:qFormat/>
    <w:rsid w:val="000E68C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E68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93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92.168.1.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diy</cp:lastModifiedBy>
  <cp:revision>46</cp:revision>
  <dcterms:created xsi:type="dcterms:W3CDTF">2017-07-10T03:15:00Z</dcterms:created>
  <dcterms:modified xsi:type="dcterms:W3CDTF">2017-07-11T03:17:00Z</dcterms:modified>
</cp:coreProperties>
</file>