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17" w:rsidRDefault="00AE4B17" w:rsidP="00AE4B17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辽宁对外经贸学院</w:t>
      </w:r>
    </w:p>
    <w:p w:rsidR="00AE4B17" w:rsidRDefault="00AE4B17" w:rsidP="00AE4B17">
      <w:pPr>
        <w:ind w:firstLineChars="300" w:firstLine="1320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  <w:u w:val="single"/>
        </w:rPr>
        <w:t xml:space="preserve">        </w:t>
      </w:r>
      <w:r>
        <w:rPr>
          <w:rFonts w:ascii="黑体" w:eastAsia="黑体" w:hint="eastAsia"/>
          <w:sz w:val="44"/>
          <w:szCs w:val="44"/>
        </w:rPr>
        <w:t>年度优秀女工推荐表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080"/>
        <w:gridCol w:w="607"/>
        <w:gridCol w:w="1516"/>
        <w:gridCol w:w="1477"/>
        <w:gridCol w:w="1800"/>
      </w:tblGrid>
      <w:tr w:rsidR="00AE4B17" w:rsidRPr="006D688C" w:rsidTr="00206D08">
        <w:trPr>
          <w:trHeight w:val="590"/>
        </w:trPr>
        <w:tc>
          <w:tcPr>
            <w:tcW w:w="828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AE4B17" w:rsidRPr="006D688C" w:rsidTr="00206D08">
        <w:trPr>
          <w:trHeight w:val="586"/>
        </w:trPr>
        <w:tc>
          <w:tcPr>
            <w:tcW w:w="828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/>
                <w:sz w:val="28"/>
                <w:szCs w:val="28"/>
              </w:rPr>
              <w:t>政治</w:t>
            </w:r>
            <w:r w:rsidRPr="006D688C">
              <w:rPr>
                <w:rFonts w:ascii="宋体" w:eastAsia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AE4B17" w:rsidRPr="006D688C" w:rsidTr="00206D08">
        <w:trPr>
          <w:trHeight w:val="608"/>
        </w:trPr>
        <w:tc>
          <w:tcPr>
            <w:tcW w:w="828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AE4B17" w:rsidRPr="006D688C" w:rsidTr="00206D08">
        <w:tc>
          <w:tcPr>
            <w:tcW w:w="828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 xml:space="preserve">主  </w:t>
            </w: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要</w:t>
            </w: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事</w:t>
            </w: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迹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7174F9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</w:rPr>
              <w:t>2</w:t>
            </w:r>
            <w:r w:rsidRPr="007174F9">
              <w:rPr>
                <w:rFonts w:ascii="宋体" w:eastAsia="宋体" w:hAnsi="宋体" w:hint="eastAsia"/>
                <w:sz w:val="28"/>
                <w:szCs w:val="28"/>
              </w:rPr>
              <w:t>000字（此表A4纸反正面打印，主要事迹可另附页）</w:t>
            </w:r>
          </w:p>
          <w:p w:rsidR="00AE4B17" w:rsidRPr="007174F9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7174F9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7174F9">
              <w:rPr>
                <w:rFonts w:ascii="宋体" w:eastAsia="宋体" w:hAnsi="宋体" w:hint="eastAsia"/>
                <w:sz w:val="28"/>
                <w:szCs w:val="28"/>
              </w:rPr>
              <w:t>（宋体小四）</w:t>
            </w: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rPr>
                <w:rFonts w:ascii="宋体" w:eastAsia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4B17" w:rsidRPr="006D688C" w:rsidTr="00206D08">
        <w:tc>
          <w:tcPr>
            <w:tcW w:w="828" w:type="dxa"/>
            <w:shd w:val="clear" w:color="auto" w:fill="auto"/>
            <w:vAlign w:val="center"/>
          </w:tcPr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所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在</w:t>
            </w:r>
          </w:p>
          <w:p w:rsidR="00AE4B17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部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门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意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AE4B17">
            <w:pPr>
              <w:widowControl/>
              <w:wordWrap w:val="0"/>
              <w:spacing w:line="360" w:lineRule="auto"/>
              <w:ind w:firstLineChars="1387" w:firstLine="4161"/>
              <w:rPr>
                <w:rFonts w:ascii="宋体" w:eastAsia="宋体" w:hAnsi="宋体" w:hint="eastAsia"/>
              </w:rPr>
            </w:pPr>
            <w:r w:rsidRPr="006D688C">
              <w:rPr>
                <w:rFonts w:ascii="宋体" w:eastAsia="宋体" w:hAnsi="宋体" w:hint="eastAsia"/>
              </w:rPr>
              <w:t>公  章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</w:rPr>
              <w:t xml:space="preserve">                              年     月    日</w:t>
            </w:r>
          </w:p>
        </w:tc>
      </w:tr>
      <w:tr w:rsidR="00AE4B17" w:rsidRPr="006D688C" w:rsidTr="00206D08">
        <w:trPr>
          <w:trHeight w:val="2620"/>
        </w:trPr>
        <w:tc>
          <w:tcPr>
            <w:tcW w:w="828" w:type="dxa"/>
            <w:shd w:val="clear" w:color="auto" w:fill="auto"/>
            <w:vAlign w:val="center"/>
          </w:tcPr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所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在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工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会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意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工会负责人</w:t>
            </w:r>
            <w:r w:rsidRPr="006D688C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/>
                <w:sz w:val="28"/>
                <w:szCs w:val="28"/>
              </w:rPr>
              <w:t xml:space="preserve">                             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</w:t>
            </w:r>
            <w:r w:rsidRPr="006D688C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6D688C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6D688C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6D688C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6D688C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6D688C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AE4B17" w:rsidRPr="006D688C" w:rsidTr="00206D08">
        <w:tc>
          <w:tcPr>
            <w:tcW w:w="828" w:type="dxa"/>
            <w:shd w:val="clear" w:color="auto" w:fill="auto"/>
            <w:vAlign w:val="center"/>
          </w:tcPr>
          <w:p w:rsidR="00AE4B17" w:rsidRPr="006D688C" w:rsidRDefault="00AE4B17" w:rsidP="00206D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学</w:t>
            </w: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校</w:t>
            </w:r>
          </w:p>
          <w:p w:rsidR="00AE4B17" w:rsidRPr="006D688C" w:rsidRDefault="00AE4B17" w:rsidP="00206D0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工</w:t>
            </w:r>
          </w:p>
          <w:p w:rsidR="00AE4B17" w:rsidRPr="006D688C" w:rsidRDefault="00AE4B17" w:rsidP="00206D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会</w:t>
            </w:r>
          </w:p>
          <w:p w:rsidR="00AE4B17" w:rsidRPr="006D688C" w:rsidRDefault="00AE4B17" w:rsidP="00206D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意</w:t>
            </w:r>
          </w:p>
          <w:p w:rsidR="00AE4B17" w:rsidRPr="006D688C" w:rsidRDefault="00AE4B17" w:rsidP="00206D0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D688C">
              <w:rPr>
                <w:rFonts w:ascii="宋体" w:eastAsia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6"/>
            <w:shd w:val="clear" w:color="auto" w:fill="auto"/>
          </w:tcPr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E4B17" w:rsidRPr="006D688C" w:rsidRDefault="00AE4B17" w:rsidP="00206D08">
            <w:pPr>
              <w:widowControl/>
              <w:spacing w:line="400" w:lineRule="exact"/>
              <w:ind w:firstLineChars="898" w:firstLine="2514"/>
              <w:rPr>
                <w:rFonts w:ascii="宋体" w:eastAsia="宋体" w:hAnsi="宋体"/>
                <w:sz w:val="28"/>
                <w:szCs w:val="28"/>
              </w:rPr>
            </w:pPr>
            <w:r w:rsidRPr="006D688C">
              <w:rPr>
                <w:rFonts w:ascii="宋体" w:eastAsia="宋体" w:hAnsi="宋体"/>
                <w:sz w:val="28"/>
                <w:szCs w:val="28"/>
              </w:rPr>
              <w:t xml:space="preserve">                     </w:t>
            </w:r>
            <w:r w:rsidRPr="006D688C">
              <w:rPr>
                <w:rFonts w:ascii="宋体" w:eastAsia="宋体" w:hAnsi="宋体" w:hint="eastAsia"/>
                <w:sz w:val="28"/>
                <w:szCs w:val="28"/>
              </w:rPr>
              <w:t xml:space="preserve">  公</w:t>
            </w:r>
            <w:r w:rsidRPr="006D688C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6D688C">
              <w:rPr>
                <w:rFonts w:ascii="宋体" w:eastAsia="宋体" w:hAnsi="宋体" w:hint="eastAsia"/>
                <w:sz w:val="28"/>
                <w:szCs w:val="28"/>
              </w:rPr>
              <w:t xml:space="preserve">  章</w:t>
            </w:r>
          </w:p>
          <w:p w:rsidR="00AE4B17" w:rsidRPr="006D688C" w:rsidRDefault="00AE4B17" w:rsidP="00206D08">
            <w:pPr>
              <w:widowControl/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D688C">
              <w:rPr>
                <w:rFonts w:ascii="宋体" w:eastAsia="宋体" w:hAnsi="宋体"/>
                <w:sz w:val="28"/>
                <w:szCs w:val="28"/>
              </w:rPr>
              <w:t xml:space="preserve">                              </w:t>
            </w:r>
            <w:r w:rsidRPr="006D688C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6D688C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6D688C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Pr="006D688C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  <w:r w:rsidRPr="006D688C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BE37AB" w:rsidRDefault="00BE37AB"/>
    <w:sectPr w:rsidR="00BE3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75" w:rsidRDefault="00D55675" w:rsidP="00AE4B17">
      <w:r>
        <w:separator/>
      </w:r>
    </w:p>
  </w:endnote>
  <w:endnote w:type="continuationSeparator" w:id="0">
    <w:p w:rsidR="00D55675" w:rsidRDefault="00D55675" w:rsidP="00AE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75" w:rsidRDefault="00D55675" w:rsidP="00AE4B17">
      <w:r>
        <w:separator/>
      </w:r>
    </w:p>
  </w:footnote>
  <w:footnote w:type="continuationSeparator" w:id="0">
    <w:p w:rsidR="00D55675" w:rsidRDefault="00D55675" w:rsidP="00AE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52"/>
    <w:rsid w:val="0001166E"/>
    <w:rsid w:val="000227B2"/>
    <w:rsid w:val="00023109"/>
    <w:rsid w:val="000534EA"/>
    <w:rsid w:val="000565F2"/>
    <w:rsid w:val="00062BD5"/>
    <w:rsid w:val="00062F12"/>
    <w:rsid w:val="000630F3"/>
    <w:rsid w:val="000748C6"/>
    <w:rsid w:val="000801AF"/>
    <w:rsid w:val="00080C7D"/>
    <w:rsid w:val="000810E2"/>
    <w:rsid w:val="00084AF1"/>
    <w:rsid w:val="000B37B3"/>
    <w:rsid w:val="000B7E9D"/>
    <w:rsid w:val="000C191F"/>
    <w:rsid w:val="00101FB3"/>
    <w:rsid w:val="001250CF"/>
    <w:rsid w:val="001A0D16"/>
    <w:rsid w:val="001B75B5"/>
    <w:rsid w:val="001C6DB4"/>
    <w:rsid w:val="001E0C1E"/>
    <w:rsid w:val="001E5C77"/>
    <w:rsid w:val="0020320A"/>
    <w:rsid w:val="002442A3"/>
    <w:rsid w:val="002472D6"/>
    <w:rsid w:val="00251CC0"/>
    <w:rsid w:val="0028205A"/>
    <w:rsid w:val="00283FF5"/>
    <w:rsid w:val="002854B9"/>
    <w:rsid w:val="002976C1"/>
    <w:rsid w:val="002A6585"/>
    <w:rsid w:val="002B1B0D"/>
    <w:rsid w:val="002C64F9"/>
    <w:rsid w:val="002D2A31"/>
    <w:rsid w:val="002E1FA0"/>
    <w:rsid w:val="002F2856"/>
    <w:rsid w:val="00301F09"/>
    <w:rsid w:val="00315166"/>
    <w:rsid w:val="0033344A"/>
    <w:rsid w:val="00335F89"/>
    <w:rsid w:val="003710E8"/>
    <w:rsid w:val="003740F8"/>
    <w:rsid w:val="003835D9"/>
    <w:rsid w:val="00387FBE"/>
    <w:rsid w:val="00394263"/>
    <w:rsid w:val="003A395B"/>
    <w:rsid w:val="003A4F6B"/>
    <w:rsid w:val="003A7A72"/>
    <w:rsid w:val="003B533A"/>
    <w:rsid w:val="003C4712"/>
    <w:rsid w:val="003D1236"/>
    <w:rsid w:val="003D2B06"/>
    <w:rsid w:val="003D36FC"/>
    <w:rsid w:val="003D4CC4"/>
    <w:rsid w:val="003D6110"/>
    <w:rsid w:val="003E0DCD"/>
    <w:rsid w:val="00407362"/>
    <w:rsid w:val="0041213D"/>
    <w:rsid w:val="0041650F"/>
    <w:rsid w:val="00424EE4"/>
    <w:rsid w:val="00441A89"/>
    <w:rsid w:val="00475150"/>
    <w:rsid w:val="004760D9"/>
    <w:rsid w:val="0047684F"/>
    <w:rsid w:val="0048059F"/>
    <w:rsid w:val="004B6144"/>
    <w:rsid w:val="004D0815"/>
    <w:rsid w:val="004D2DAB"/>
    <w:rsid w:val="00501803"/>
    <w:rsid w:val="00553294"/>
    <w:rsid w:val="00565A1D"/>
    <w:rsid w:val="005906F6"/>
    <w:rsid w:val="005B200C"/>
    <w:rsid w:val="005C7C30"/>
    <w:rsid w:val="005D40E4"/>
    <w:rsid w:val="005F7A71"/>
    <w:rsid w:val="00600CF1"/>
    <w:rsid w:val="006235E5"/>
    <w:rsid w:val="00631F19"/>
    <w:rsid w:val="006329F4"/>
    <w:rsid w:val="0063608A"/>
    <w:rsid w:val="006504B2"/>
    <w:rsid w:val="00653C73"/>
    <w:rsid w:val="00682D36"/>
    <w:rsid w:val="00683BB3"/>
    <w:rsid w:val="00683EC4"/>
    <w:rsid w:val="00685E02"/>
    <w:rsid w:val="006A3E90"/>
    <w:rsid w:val="006C06DC"/>
    <w:rsid w:val="006C5851"/>
    <w:rsid w:val="006C5EFD"/>
    <w:rsid w:val="006E5360"/>
    <w:rsid w:val="00703838"/>
    <w:rsid w:val="00704961"/>
    <w:rsid w:val="00720923"/>
    <w:rsid w:val="00732CF4"/>
    <w:rsid w:val="0073345E"/>
    <w:rsid w:val="00734B2D"/>
    <w:rsid w:val="007419F9"/>
    <w:rsid w:val="00743791"/>
    <w:rsid w:val="00764E9C"/>
    <w:rsid w:val="00766F47"/>
    <w:rsid w:val="0078564C"/>
    <w:rsid w:val="00794747"/>
    <w:rsid w:val="007A5132"/>
    <w:rsid w:val="007A53CF"/>
    <w:rsid w:val="007A7625"/>
    <w:rsid w:val="007C77B7"/>
    <w:rsid w:val="007D4012"/>
    <w:rsid w:val="007E33C6"/>
    <w:rsid w:val="007F4832"/>
    <w:rsid w:val="007F571C"/>
    <w:rsid w:val="00824F13"/>
    <w:rsid w:val="00827A34"/>
    <w:rsid w:val="00852CD4"/>
    <w:rsid w:val="008608E3"/>
    <w:rsid w:val="00865CDC"/>
    <w:rsid w:val="0088032E"/>
    <w:rsid w:val="00882A39"/>
    <w:rsid w:val="00885E6E"/>
    <w:rsid w:val="00886B3F"/>
    <w:rsid w:val="008B45F0"/>
    <w:rsid w:val="008C2675"/>
    <w:rsid w:val="008D1F0D"/>
    <w:rsid w:val="008E5467"/>
    <w:rsid w:val="008E5878"/>
    <w:rsid w:val="008F3AEA"/>
    <w:rsid w:val="008F6E39"/>
    <w:rsid w:val="00915FA6"/>
    <w:rsid w:val="00920EAA"/>
    <w:rsid w:val="009265AB"/>
    <w:rsid w:val="00926BD6"/>
    <w:rsid w:val="00927366"/>
    <w:rsid w:val="0093090E"/>
    <w:rsid w:val="00943B2B"/>
    <w:rsid w:val="0099508E"/>
    <w:rsid w:val="009A2188"/>
    <w:rsid w:val="009A3FBE"/>
    <w:rsid w:val="009B2726"/>
    <w:rsid w:val="009D2070"/>
    <w:rsid w:val="00A16E90"/>
    <w:rsid w:val="00A32F15"/>
    <w:rsid w:val="00A468F5"/>
    <w:rsid w:val="00A70F2E"/>
    <w:rsid w:val="00A8267D"/>
    <w:rsid w:val="00A82A32"/>
    <w:rsid w:val="00A82CDC"/>
    <w:rsid w:val="00A841A0"/>
    <w:rsid w:val="00A9030F"/>
    <w:rsid w:val="00A95883"/>
    <w:rsid w:val="00A95931"/>
    <w:rsid w:val="00A97D5F"/>
    <w:rsid w:val="00AB02A6"/>
    <w:rsid w:val="00AB2EE9"/>
    <w:rsid w:val="00AC0169"/>
    <w:rsid w:val="00AE2C89"/>
    <w:rsid w:val="00AE473C"/>
    <w:rsid w:val="00AE4B17"/>
    <w:rsid w:val="00AE55FC"/>
    <w:rsid w:val="00AF2CFB"/>
    <w:rsid w:val="00B31D60"/>
    <w:rsid w:val="00B706CF"/>
    <w:rsid w:val="00B76798"/>
    <w:rsid w:val="00B909A5"/>
    <w:rsid w:val="00B937A4"/>
    <w:rsid w:val="00BA12CD"/>
    <w:rsid w:val="00BB7617"/>
    <w:rsid w:val="00BD39D0"/>
    <w:rsid w:val="00BD467A"/>
    <w:rsid w:val="00BE37AB"/>
    <w:rsid w:val="00BE4A01"/>
    <w:rsid w:val="00BE5526"/>
    <w:rsid w:val="00BE627E"/>
    <w:rsid w:val="00C14E0F"/>
    <w:rsid w:val="00C20C4C"/>
    <w:rsid w:val="00C32E27"/>
    <w:rsid w:val="00C63E1D"/>
    <w:rsid w:val="00C66876"/>
    <w:rsid w:val="00C669C1"/>
    <w:rsid w:val="00C67143"/>
    <w:rsid w:val="00C778F5"/>
    <w:rsid w:val="00CC0CD3"/>
    <w:rsid w:val="00CC1618"/>
    <w:rsid w:val="00CD077B"/>
    <w:rsid w:val="00D11231"/>
    <w:rsid w:val="00D15C12"/>
    <w:rsid w:val="00D21E6E"/>
    <w:rsid w:val="00D2742F"/>
    <w:rsid w:val="00D4593E"/>
    <w:rsid w:val="00D51A4C"/>
    <w:rsid w:val="00D52A4F"/>
    <w:rsid w:val="00D53602"/>
    <w:rsid w:val="00D55675"/>
    <w:rsid w:val="00D55E82"/>
    <w:rsid w:val="00D57393"/>
    <w:rsid w:val="00D72AE8"/>
    <w:rsid w:val="00D72FF3"/>
    <w:rsid w:val="00D82F00"/>
    <w:rsid w:val="00D93D5D"/>
    <w:rsid w:val="00DA1C09"/>
    <w:rsid w:val="00DB47C7"/>
    <w:rsid w:val="00DC3CA7"/>
    <w:rsid w:val="00DC43AB"/>
    <w:rsid w:val="00DE09D5"/>
    <w:rsid w:val="00DF1A52"/>
    <w:rsid w:val="00E16487"/>
    <w:rsid w:val="00E17AF8"/>
    <w:rsid w:val="00E237B7"/>
    <w:rsid w:val="00E30990"/>
    <w:rsid w:val="00E34CB1"/>
    <w:rsid w:val="00E35E75"/>
    <w:rsid w:val="00E375E9"/>
    <w:rsid w:val="00E70307"/>
    <w:rsid w:val="00E81DD9"/>
    <w:rsid w:val="00EA3BBE"/>
    <w:rsid w:val="00EB3517"/>
    <w:rsid w:val="00EC49E6"/>
    <w:rsid w:val="00EC6B92"/>
    <w:rsid w:val="00ED6A1F"/>
    <w:rsid w:val="00EE0C11"/>
    <w:rsid w:val="00EE5AC4"/>
    <w:rsid w:val="00EF1CBC"/>
    <w:rsid w:val="00F10BBF"/>
    <w:rsid w:val="00F20E20"/>
    <w:rsid w:val="00F31F62"/>
    <w:rsid w:val="00F43EDA"/>
    <w:rsid w:val="00F52FF1"/>
    <w:rsid w:val="00F564EC"/>
    <w:rsid w:val="00F66550"/>
    <w:rsid w:val="00F66A86"/>
    <w:rsid w:val="00F7288C"/>
    <w:rsid w:val="00F80110"/>
    <w:rsid w:val="00F9127A"/>
    <w:rsid w:val="00FB3C9A"/>
    <w:rsid w:val="00FB766F"/>
    <w:rsid w:val="00FC0D76"/>
    <w:rsid w:val="00FC2627"/>
    <w:rsid w:val="00FC7C30"/>
    <w:rsid w:val="00FE06A6"/>
    <w:rsid w:val="00FE505B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1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B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B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B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1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B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B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B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2019-03-04T02:08:00Z</dcterms:created>
  <dcterms:modified xsi:type="dcterms:W3CDTF">2019-03-04T02:09:00Z</dcterms:modified>
</cp:coreProperties>
</file>