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7F" w:rsidRPr="001F5FEC" w:rsidRDefault="00686E7F" w:rsidP="00686E7F">
      <w:pPr>
        <w:spacing w:line="54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1F5FEC">
        <w:rPr>
          <w:rFonts w:ascii="仿宋_GB2312" w:eastAsia="仿宋_GB2312" w:hAnsi="宋体" w:hint="eastAsia"/>
          <w:b/>
          <w:bCs/>
          <w:sz w:val="32"/>
          <w:szCs w:val="32"/>
        </w:rPr>
        <w:t>参会回执</w:t>
      </w:r>
    </w:p>
    <w:p w:rsidR="00686E7F" w:rsidRPr="00DE77C8" w:rsidRDefault="00686E7F" w:rsidP="00686E7F">
      <w:pPr>
        <w:spacing w:line="540" w:lineRule="exact"/>
        <w:jc w:val="center"/>
        <w:rPr>
          <w:rFonts w:ascii="仿宋_GB2312" w:eastAsia="仿宋_GB2312"/>
          <w:b/>
          <w:sz w:val="52"/>
          <w:szCs w:val="52"/>
        </w:rPr>
      </w:pPr>
    </w:p>
    <w:p w:rsidR="00686E7F" w:rsidRPr="00DE77C8" w:rsidRDefault="00686E7F" w:rsidP="00686E7F">
      <w:pPr>
        <w:spacing w:line="540" w:lineRule="exact"/>
        <w:ind w:right="980"/>
        <w:jc w:val="left"/>
        <w:rPr>
          <w:rFonts w:ascii="仿宋_GB2312" w:eastAsia="仿宋_GB2312" w:hAnsi="仿宋" w:cs="微软雅黑"/>
          <w:b/>
          <w:sz w:val="30"/>
          <w:szCs w:val="30"/>
          <w:lang w:val="zh-TW"/>
        </w:rPr>
      </w:pPr>
      <w:r w:rsidRPr="00DE77C8">
        <w:rPr>
          <w:rFonts w:ascii="仿宋_GB2312" w:eastAsia="仿宋_GB2312" w:hAnsi="仿宋" w:cs="微软雅黑" w:hint="eastAsia"/>
          <w:b/>
          <w:sz w:val="30"/>
          <w:szCs w:val="30"/>
          <w:lang w:val="zh-TW"/>
        </w:rPr>
        <w:t>单 位</w:t>
      </w:r>
      <w:r>
        <w:rPr>
          <w:rFonts w:ascii="仿宋_GB2312" w:eastAsia="仿宋_GB2312" w:hAnsi="仿宋" w:cs="微软雅黑" w:hint="eastAsia"/>
          <w:b/>
          <w:sz w:val="30"/>
          <w:szCs w:val="30"/>
          <w:lang w:val="zh-TW"/>
        </w:rPr>
        <w:t>：</w:t>
      </w:r>
      <w:r>
        <w:rPr>
          <w:rFonts w:ascii="仿宋_GB2312" w:eastAsia="PMingLiU" w:hAnsi="仿宋" w:cs="微软雅黑"/>
          <w:b/>
          <w:sz w:val="30"/>
          <w:szCs w:val="30"/>
          <w:lang w:val="zh-TW" w:eastAsia="zh-TW"/>
        </w:rPr>
        <w:t xml:space="preserve"> </w:t>
      </w:r>
      <w:r>
        <w:rPr>
          <w:rFonts w:ascii="仿宋_GB2312" w:eastAsia="PMingLiU" w:hAnsi="仿宋" w:cs="微软雅黑"/>
          <w:b/>
          <w:sz w:val="30"/>
          <w:szCs w:val="30"/>
          <w:u w:val="single"/>
          <w:lang w:val="zh-TW" w:eastAsia="zh-TW"/>
        </w:rPr>
        <w:t xml:space="preserve">                              </w:t>
      </w:r>
      <w:r w:rsidRPr="00DE77C8">
        <w:rPr>
          <w:rFonts w:ascii="仿宋_GB2312" w:eastAsia="仿宋_GB2312" w:hAnsi="仿宋" w:cs="微软雅黑" w:hint="eastAsia"/>
          <w:b/>
          <w:sz w:val="30"/>
          <w:szCs w:val="30"/>
          <w:lang w:val="zh-TW" w:eastAsia="zh-TW"/>
        </w:rPr>
        <w:t xml:space="preserve"> </w:t>
      </w: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266"/>
        <w:gridCol w:w="1264"/>
        <w:gridCol w:w="1571"/>
        <w:gridCol w:w="1569"/>
        <w:gridCol w:w="1418"/>
        <w:gridCol w:w="1276"/>
        <w:gridCol w:w="1222"/>
      </w:tblGrid>
      <w:tr w:rsidR="00686E7F" w:rsidRPr="00DE77C8" w:rsidTr="00163CF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686E7F" w:rsidRPr="00C760FB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b/>
                <w:sz w:val="24"/>
                <w:szCs w:val="24"/>
                <w:lang w:val="zh-TW"/>
              </w:rPr>
            </w:pPr>
            <w:r w:rsidRPr="00C760FB">
              <w:rPr>
                <w:rFonts w:ascii="仿宋_GB2312" w:eastAsia="仿宋_GB2312" w:hAnsi="仿宋" w:cs="微软雅黑" w:hint="eastAsia"/>
                <w:b/>
                <w:sz w:val="24"/>
                <w:szCs w:val="24"/>
                <w:lang w:val="zh-TW"/>
              </w:rPr>
              <w:t>序号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86E7F" w:rsidRPr="00C760FB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b/>
                <w:sz w:val="24"/>
                <w:szCs w:val="24"/>
                <w:lang w:val="zh-TW"/>
              </w:rPr>
            </w:pPr>
            <w:r w:rsidRPr="00C760FB">
              <w:rPr>
                <w:rFonts w:ascii="仿宋_GB2312" w:eastAsia="仿宋_GB2312" w:hAnsi="仿宋" w:cs="微软雅黑" w:hint="eastAsia"/>
                <w:b/>
                <w:sz w:val="24"/>
                <w:szCs w:val="24"/>
                <w:lang w:val="zh-TW"/>
              </w:rPr>
              <w:t>姓名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86E7F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b/>
                <w:sz w:val="24"/>
                <w:szCs w:val="24"/>
                <w:lang w:val="zh-TW"/>
              </w:rPr>
            </w:pPr>
            <w:r w:rsidRPr="00C760FB">
              <w:rPr>
                <w:rFonts w:ascii="仿宋_GB2312" w:eastAsia="仿宋_GB2312" w:hAnsi="仿宋" w:cs="微软雅黑" w:hint="eastAsia"/>
                <w:b/>
                <w:sz w:val="24"/>
                <w:szCs w:val="24"/>
                <w:lang w:val="zh-TW"/>
              </w:rPr>
              <w:t>职</w:t>
            </w:r>
            <w:r w:rsidRPr="00C760FB">
              <w:rPr>
                <w:rFonts w:ascii="仿宋_GB2312" w:eastAsia="仿宋_GB2312" w:hAnsi="仿宋" w:cs="微软雅黑" w:hint="eastAsia"/>
                <w:b/>
                <w:sz w:val="24"/>
                <w:szCs w:val="24"/>
                <w:lang w:val="zh-TW" w:eastAsia="zh-TW"/>
              </w:rPr>
              <w:t>务/</w:t>
            </w:r>
          </w:p>
          <w:p w:rsidR="00686E7F" w:rsidRPr="00C760FB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b/>
                <w:sz w:val="24"/>
                <w:szCs w:val="24"/>
                <w:lang w:val="zh-TW"/>
              </w:rPr>
            </w:pPr>
            <w:r w:rsidRPr="00C760FB">
              <w:rPr>
                <w:rFonts w:ascii="仿宋_GB2312" w:eastAsia="仿宋_GB2312" w:hAnsi="仿宋" w:cs="微软雅黑" w:hint="eastAsia"/>
                <w:b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86E7F" w:rsidRPr="00C760FB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b/>
                <w:sz w:val="24"/>
                <w:szCs w:val="24"/>
                <w:lang w:val="zh-TW"/>
              </w:rPr>
            </w:pPr>
            <w:r w:rsidRPr="00C760FB">
              <w:rPr>
                <w:rFonts w:ascii="仿宋_GB2312" w:eastAsia="仿宋_GB2312" w:hAnsi="仿宋" w:cs="微软雅黑" w:hint="eastAsia"/>
                <w:b/>
                <w:sz w:val="24"/>
                <w:szCs w:val="24"/>
                <w:lang w:val="zh-TW"/>
              </w:rPr>
              <w:t>手机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86E7F" w:rsidRPr="00C760FB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b/>
                <w:sz w:val="24"/>
                <w:szCs w:val="24"/>
                <w:lang w:val="zh-TW"/>
              </w:rPr>
            </w:pPr>
            <w:r w:rsidRPr="00C760FB">
              <w:rPr>
                <w:rFonts w:ascii="仿宋_GB2312" w:eastAsia="仿宋_GB2312" w:hAnsi="仿宋" w:cs="微软雅黑" w:hint="eastAsia"/>
                <w:b/>
                <w:sz w:val="24"/>
                <w:szCs w:val="24"/>
                <w:lang w:val="zh-TW"/>
              </w:rPr>
              <w:t>到会车站车次、时间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6E7F" w:rsidRPr="00C760FB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b/>
                <w:sz w:val="24"/>
                <w:szCs w:val="24"/>
                <w:lang w:val="zh-TW"/>
              </w:rPr>
            </w:pPr>
            <w:r w:rsidRPr="00C760FB">
              <w:rPr>
                <w:rFonts w:ascii="仿宋_GB2312" w:eastAsia="仿宋_GB2312" w:hAnsi="仿宋" w:cs="微软雅黑" w:hint="eastAsia"/>
                <w:b/>
                <w:sz w:val="24"/>
                <w:szCs w:val="24"/>
                <w:lang w:val="zh-TW"/>
              </w:rPr>
              <w:t>离会车站车次、时间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E7F" w:rsidRPr="00C760FB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b/>
                <w:sz w:val="24"/>
                <w:szCs w:val="24"/>
                <w:lang w:val="zh-TW" w:eastAsia="zh-TW"/>
              </w:rPr>
            </w:pPr>
            <w:r w:rsidRPr="00C760FB">
              <w:rPr>
                <w:rFonts w:ascii="仿宋_GB2312" w:eastAsia="仿宋_GB2312" w:hAnsi="仿宋" w:cs="微软雅黑" w:hint="eastAsia"/>
                <w:b/>
                <w:sz w:val="24"/>
                <w:szCs w:val="24"/>
                <w:lang w:val="zh-TW"/>
              </w:rPr>
              <w:t>10月30日早上是否就餐</w:t>
            </w:r>
          </w:p>
        </w:tc>
        <w:tc>
          <w:tcPr>
            <w:tcW w:w="1222" w:type="dxa"/>
          </w:tcPr>
          <w:p w:rsidR="00686E7F" w:rsidRPr="00C760FB" w:rsidRDefault="00686E7F" w:rsidP="00E0344F">
            <w:pPr>
              <w:spacing w:line="440" w:lineRule="exact"/>
              <w:jc w:val="center"/>
              <w:rPr>
                <w:rFonts w:ascii="仿宋_GB2312" w:eastAsia="仿宋_GB2312" w:hAnsi="仿宋" w:cs="微软雅黑"/>
                <w:b/>
                <w:sz w:val="24"/>
                <w:szCs w:val="24"/>
                <w:lang w:val="zh-TW"/>
              </w:rPr>
            </w:pPr>
            <w:r w:rsidRPr="00C760FB">
              <w:rPr>
                <w:rFonts w:ascii="仿宋_GB2312" w:eastAsia="仿宋_GB2312" w:hAnsi="仿宋" w:cs="微软雅黑" w:hint="eastAsia"/>
                <w:b/>
                <w:sz w:val="24"/>
                <w:szCs w:val="24"/>
                <w:lang w:val="zh-TW"/>
              </w:rPr>
              <w:t>1</w:t>
            </w:r>
            <w:r w:rsidR="00E0344F">
              <w:rPr>
                <w:rFonts w:ascii="仿宋_GB2312" w:eastAsia="仿宋_GB2312" w:hAnsi="仿宋" w:cs="微软雅黑" w:hint="eastAsia"/>
                <w:b/>
                <w:sz w:val="24"/>
                <w:szCs w:val="24"/>
                <w:lang w:val="zh-TW"/>
              </w:rPr>
              <w:t>0</w:t>
            </w:r>
            <w:r w:rsidRPr="00C760FB">
              <w:rPr>
                <w:rFonts w:ascii="仿宋_GB2312" w:eastAsia="仿宋_GB2312" w:hAnsi="仿宋" w:cs="微软雅黑" w:hint="eastAsia"/>
                <w:b/>
                <w:sz w:val="24"/>
                <w:szCs w:val="24"/>
                <w:lang w:val="zh-TW"/>
              </w:rPr>
              <w:t>月30日中午是否就餐</w:t>
            </w:r>
          </w:p>
        </w:tc>
      </w:tr>
      <w:tr w:rsidR="00686E7F" w:rsidRPr="00DE77C8" w:rsidTr="00163CF3">
        <w:trPr>
          <w:trHeight w:val="898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686E7F" w:rsidRPr="00DE77C8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b/>
                <w:sz w:val="28"/>
                <w:szCs w:val="28"/>
                <w:lang w:val="zh-TW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86E7F" w:rsidRPr="00DE77C8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szCs w:val="24"/>
                <w:lang w:val="zh-TW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686E7F" w:rsidRPr="00DE77C8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szCs w:val="24"/>
                <w:lang w:val="zh-TW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86E7F" w:rsidRPr="00DE77C8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szCs w:val="24"/>
                <w:lang w:val="zh-TW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86E7F" w:rsidRPr="00DE77C8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szCs w:val="24"/>
                <w:lang w:val="zh-T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6E7F" w:rsidRPr="00DE77C8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szCs w:val="24"/>
                <w:lang w:val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6E7F" w:rsidRPr="00DE77C8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szCs w:val="24"/>
                <w:lang w:val="zh-TW"/>
              </w:rPr>
            </w:pPr>
          </w:p>
        </w:tc>
        <w:tc>
          <w:tcPr>
            <w:tcW w:w="1222" w:type="dxa"/>
            <w:vAlign w:val="center"/>
          </w:tcPr>
          <w:p w:rsidR="00686E7F" w:rsidRPr="00DE77C8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szCs w:val="24"/>
                <w:lang w:val="zh-TW"/>
              </w:rPr>
            </w:pPr>
          </w:p>
        </w:tc>
      </w:tr>
      <w:tr w:rsidR="00686E7F" w:rsidRPr="00DE77C8" w:rsidTr="00163CF3">
        <w:trPr>
          <w:trHeight w:val="784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686E7F" w:rsidRPr="00DE77C8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b/>
                <w:sz w:val="28"/>
                <w:szCs w:val="28"/>
                <w:lang w:val="zh-TW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86E7F" w:rsidRPr="00DE77C8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szCs w:val="24"/>
                <w:lang w:val="zh-TW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686E7F" w:rsidRPr="00DE77C8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szCs w:val="24"/>
                <w:lang w:val="zh-TW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86E7F" w:rsidRPr="00DE77C8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szCs w:val="24"/>
                <w:lang w:val="zh-TW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86E7F" w:rsidRPr="00DE77C8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szCs w:val="24"/>
                <w:lang w:val="zh-T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6E7F" w:rsidRPr="00DE77C8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szCs w:val="24"/>
                <w:lang w:val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6E7F" w:rsidRPr="00DE77C8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szCs w:val="24"/>
                <w:lang w:val="zh-TW"/>
              </w:rPr>
            </w:pPr>
          </w:p>
        </w:tc>
        <w:tc>
          <w:tcPr>
            <w:tcW w:w="1222" w:type="dxa"/>
            <w:vAlign w:val="center"/>
          </w:tcPr>
          <w:p w:rsidR="00686E7F" w:rsidRPr="00DE77C8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szCs w:val="24"/>
                <w:lang w:val="zh-TW"/>
              </w:rPr>
            </w:pPr>
          </w:p>
        </w:tc>
      </w:tr>
      <w:tr w:rsidR="00686E7F" w:rsidRPr="00DE77C8" w:rsidTr="00163CF3">
        <w:trPr>
          <w:trHeight w:val="784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686E7F" w:rsidRPr="00DE77C8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b/>
                <w:sz w:val="28"/>
                <w:szCs w:val="28"/>
                <w:lang w:val="zh-TW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86E7F" w:rsidRPr="00DE77C8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szCs w:val="24"/>
                <w:lang w:val="zh-TW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686E7F" w:rsidRPr="00DE77C8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szCs w:val="24"/>
                <w:lang w:val="zh-TW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86E7F" w:rsidRPr="00DE77C8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szCs w:val="24"/>
                <w:lang w:val="zh-TW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686E7F" w:rsidRPr="00DE77C8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szCs w:val="24"/>
                <w:lang w:val="zh-T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6E7F" w:rsidRPr="00DE77C8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szCs w:val="24"/>
                <w:lang w:val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6E7F" w:rsidRPr="00DE77C8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szCs w:val="24"/>
                <w:lang w:val="zh-TW"/>
              </w:rPr>
            </w:pPr>
          </w:p>
        </w:tc>
        <w:tc>
          <w:tcPr>
            <w:tcW w:w="1222" w:type="dxa"/>
            <w:vAlign w:val="center"/>
          </w:tcPr>
          <w:p w:rsidR="00686E7F" w:rsidRPr="00DE77C8" w:rsidRDefault="00686E7F" w:rsidP="00163CF3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szCs w:val="24"/>
                <w:lang w:val="zh-TW"/>
              </w:rPr>
            </w:pPr>
          </w:p>
        </w:tc>
      </w:tr>
    </w:tbl>
    <w:p w:rsidR="00686E7F" w:rsidRPr="001C3E1B" w:rsidRDefault="00686E7F" w:rsidP="00686E7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C3E1B">
        <w:rPr>
          <w:rFonts w:ascii="仿宋_GB2312" w:eastAsia="仿宋_GB2312" w:hAnsi="宋体" w:hint="eastAsia"/>
          <w:sz w:val="28"/>
          <w:szCs w:val="28"/>
        </w:rPr>
        <w:t>备注：如需接站，请联系会务组。请参会人员以单位形式将参会回执于20</w:t>
      </w:r>
      <w:r>
        <w:rPr>
          <w:rFonts w:ascii="仿宋_GB2312" w:eastAsia="仿宋_GB2312" w:hAnsi="宋体" w:hint="eastAsia"/>
          <w:sz w:val="28"/>
          <w:szCs w:val="28"/>
        </w:rPr>
        <w:t>20</w:t>
      </w:r>
      <w:r w:rsidRPr="001C3E1B">
        <w:rPr>
          <w:rFonts w:ascii="仿宋_GB2312" w:eastAsia="仿宋_GB2312" w:hAnsi="宋体" w:hint="eastAsia"/>
          <w:sz w:val="28"/>
          <w:szCs w:val="28"/>
        </w:rPr>
        <w:t>年10月2</w:t>
      </w:r>
      <w:r>
        <w:rPr>
          <w:rFonts w:ascii="仿宋_GB2312" w:eastAsia="仿宋_GB2312" w:hAnsi="宋体" w:hint="eastAsia"/>
          <w:sz w:val="28"/>
          <w:szCs w:val="28"/>
        </w:rPr>
        <w:t>5</w:t>
      </w:r>
      <w:r w:rsidRPr="001C3E1B">
        <w:rPr>
          <w:rFonts w:ascii="仿宋_GB2312" w:eastAsia="仿宋_GB2312" w:hAnsi="宋体" w:hint="eastAsia"/>
          <w:sz w:val="28"/>
          <w:szCs w:val="28"/>
        </w:rPr>
        <w:t>日16：00前发到邮箱</w:t>
      </w:r>
      <w:hyperlink r:id="rId7" w:history="1">
        <w:r w:rsidRPr="001C3E1B">
          <w:rPr>
            <w:rFonts w:ascii="Times New Roman" w:eastAsia="仿宋_GB2312" w:hAnsi="Times New Roman" w:cs="Times New Roman"/>
            <w:sz w:val="28"/>
            <w:szCs w:val="28"/>
          </w:rPr>
          <w:t>ln_zzxx@126.com</w:t>
        </w:r>
      </w:hyperlink>
      <w:r w:rsidRPr="001C3E1B">
        <w:rPr>
          <w:rFonts w:ascii="仿宋_GB2312" w:eastAsia="仿宋_GB2312" w:hAnsi="宋体" w:hint="eastAsia"/>
          <w:sz w:val="28"/>
          <w:szCs w:val="28"/>
        </w:rPr>
        <w:t>函复为盼！</w:t>
      </w:r>
    </w:p>
    <w:p w:rsidR="00686E7F" w:rsidRPr="001C3E1B" w:rsidRDefault="00686E7F" w:rsidP="00686E7F">
      <w:pPr>
        <w:spacing w:line="540" w:lineRule="exact"/>
        <w:rPr>
          <w:rFonts w:ascii="仿宋_GB2312" w:eastAsia="仿宋_GB2312" w:hAnsi="宋体"/>
          <w:sz w:val="30"/>
          <w:szCs w:val="30"/>
        </w:rPr>
      </w:pPr>
    </w:p>
    <w:p w:rsidR="00686E7F" w:rsidRPr="00DE77C8" w:rsidRDefault="00686E7F" w:rsidP="00686E7F">
      <w:pPr>
        <w:spacing w:line="540" w:lineRule="exact"/>
        <w:rPr>
          <w:rFonts w:ascii="仿宋_GB2312" w:eastAsia="仿宋_GB2312" w:hAnsi="宋体"/>
          <w:sz w:val="32"/>
          <w:szCs w:val="32"/>
          <w:lang w:eastAsia="zh-TW"/>
        </w:rPr>
      </w:pPr>
    </w:p>
    <w:p w:rsidR="009713D9" w:rsidRPr="00686E7F" w:rsidRDefault="009713D9">
      <w:bookmarkStart w:id="0" w:name="_GoBack"/>
      <w:bookmarkEnd w:id="0"/>
    </w:p>
    <w:sectPr w:rsidR="009713D9" w:rsidRPr="00686E7F" w:rsidSect="009605F5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F5" w:rsidRDefault="002B7DF5" w:rsidP="00E0344F">
      <w:r>
        <w:separator/>
      </w:r>
    </w:p>
  </w:endnote>
  <w:endnote w:type="continuationSeparator" w:id="0">
    <w:p w:rsidR="002B7DF5" w:rsidRDefault="002B7DF5" w:rsidP="00E0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F5" w:rsidRDefault="002B7DF5" w:rsidP="00E0344F">
      <w:r>
        <w:separator/>
      </w:r>
    </w:p>
  </w:footnote>
  <w:footnote w:type="continuationSeparator" w:id="0">
    <w:p w:rsidR="002B7DF5" w:rsidRDefault="002B7DF5" w:rsidP="00E0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7F"/>
    <w:rsid w:val="00007C60"/>
    <w:rsid w:val="00020D5C"/>
    <w:rsid w:val="00047479"/>
    <w:rsid w:val="0005246A"/>
    <w:rsid w:val="000749C1"/>
    <w:rsid w:val="000832EC"/>
    <w:rsid w:val="000C6D91"/>
    <w:rsid w:val="000E179D"/>
    <w:rsid w:val="001161E1"/>
    <w:rsid w:val="001308F6"/>
    <w:rsid w:val="00131FBC"/>
    <w:rsid w:val="00145756"/>
    <w:rsid w:val="001601E2"/>
    <w:rsid w:val="00190456"/>
    <w:rsid w:val="001A0067"/>
    <w:rsid w:val="001A1283"/>
    <w:rsid w:val="001B45C5"/>
    <w:rsid w:val="001D60A9"/>
    <w:rsid w:val="001D73B0"/>
    <w:rsid w:val="001E2312"/>
    <w:rsid w:val="001E4652"/>
    <w:rsid w:val="001F2EAA"/>
    <w:rsid w:val="00207974"/>
    <w:rsid w:val="00227E49"/>
    <w:rsid w:val="00290E4D"/>
    <w:rsid w:val="0029420A"/>
    <w:rsid w:val="002B4F1F"/>
    <w:rsid w:val="002B7DF5"/>
    <w:rsid w:val="0031181A"/>
    <w:rsid w:val="0031379C"/>
    <w:rsid w:val="00343BE1"/>
    <w:rsid w:val="00352DFA"/>
    <w:rsid w:val="003541A2"/>
    <w:rsid w:val="00354723"/>
    <w:rsid w:val="00365AB4"/>
    <w:rsid w:val="003666E9"/>
    <w:rsid w:val="003666F3"/>
    <w:rsid w:val="003722A6"/>
    <w:rsid w:val="003B20CD"/>
    <w:rsid w:val="003B52BB"/>
    <w:rsid w:val="003C6DE3"/>
    <w:rsid w:val="003D3F0E"/>
    <w:rsid w:val="003F0E03"/>
    <w:rsid w:val="0041034B"/>
    <w:rsid w:val="004271E7"/>
    <w:rsid w:val="004605D1"/>
    <w:rsid w:val="0046774B"/>
    <w:rsid w:val="00482DCE"/>
    <w:rsid w:val="00494540"/>
    <w:rsid w:val="004B12B9"/>
    <w:rsid w:val="004B2A50"/>
    <w:rsid w:val="005063F4"/>
    <w:rsid w:val="00532177"/>
    <w:rsid w:val="00532B1B"/>
    <w:rsid w:val="00546319"/>
    <w:rsid w:val="00565897"/>
    <w:rsid w:val="0057731A"/>
    <w:rsid w:val="0057752D"/>
    <w:rsid w:val="005A1446"/>
    <w:rsid w:val="005D14D7"/>
    <w:rsid w:val="005F49A0"/>
    <w:rsid w:val="00606324"/>
    <w:rsid w:val="006256C4"/>
    <w:rsid w:val="0063388B"/>
    <w:rsid w:val="006364DC"/>
    <w:rsid w:val="006858AD"/>
    <w:rsid w:val="00686E7F"/>
    <w:rsid w:val="006B0F65"/>
    <w:rsid w:val="006B3D85"/>
    <w:rsid w:val="006B7F48"/>
    <w:rsid w:val="006D49E4"/>
    <w:rsid w:val="00722B7E"/>
    <w:rsid w:val="00745DDD"/>
    <w:rsid w:val="00750BF1"/>
    <w:rsid w:val="00754A33"/>
    <w:rsid w:val="007609E1"/>
    <w:rsid w:val="007839AD"/>
    <w:rsid w:val="007F7C76"/>
    <w:rsid w:val="0084043F"/>
    <w:rsid w:val="00884364"/>
    <w:rsid w:val="00885785"/>
    <w:rsid w:val="008C7B35"/>
    <w:rsid w:val="008D6892"/>
    <w:rsid w:val="008D768D"/>
    <w:rsid w:val="008E7A90"/>
    <w:rsid w:val="00902488"/>
    <w:rsid w:val="00904814"/>
    <w:rsid w:val="00917057"/>
    <w:rsid w:val="00945CF3"/>
    <w:rsid w:val="00957374"/>
    <w:rsid w:val="00965D4F"/>
    <w:rsid w:val="009713D9"/>
    <w:rsid w:val="00994682"/>
    <w:rsid w:val="009D3FA7"/>
    <w:rsid w:val="009E27FE"/>
    <w:rsid w:val="009F4114"/>
    <w:rsid w:val="00A1735F"/>
    <w:rsid w:val="00A20163"/>
    <w:rsid w:val="00A30828"/>
    <w:rsid w:val="00A316BC"/>
    <w:rsid w:val="00A515D8"/>
    <w:rsid w:val="00A6676E"/>
    <w:rsid w:val="00A86128"/>
    <w:rsid w:val="00A922AF"/>
    <w:rsid w:val="00AC7707"/>
    <w:rsid w:val="00AD54B5"/>
    <w:rsid w:val="00AE47FC"/>
    <w:rsid w:val="00AE7603"/>
    <w:rsid w:val="00AF2B07"/>
    <w:rsid w:val="00B11DFC"/>
    <w:rsid w:val="00B2004B"/>
    <w:rsid w:val="00B3085B"/>
    <w:rsid w:val="00B32632"/>
    <w:rsid w:val="00BA716A"/>
    <w:rsid w:val="00BC01BA"/>
    <w:rsid w:val="00BC40C8"/>
    <w:rsid w:val="00BC6E45"/>
    <w:rsid w:val="00BD3A16"/>
    <w:rsid w:val="00BD7143"/>
    <w:rsid w:val="00BE2768"/>
    <w:rsid w:val="00C2051B"/>
    <w:rsid w:val="00C22C69"/>
    <w:rsid w:val="00C603EF"/>
    <w:rsid w:val="00C62810"/>
    <w:rsid w:val="00C64130"/>
    <w:rsid w:val="00C75201"/>
    <w:rsid w:val="00C801C5"/>
    <w:rsid w:val="00C85580"/>
    <w:rsid w:val="00CC1768"/>
    <w:rsid w:val="00CE3143"/>
    <w:rsid w:val="00CF4B5C"/>
    <w:rsid w:val="00D036F3"/>
    <w:rsid w:val="00D64971"/>
    <w:rsid w:val="00D93CF8"/>
    <w:rsid w:val="00DB2CC6"/>
    <w:rsid w:val="00DD07B8"/>
    <w:rsid w:val="00DD29D7"/>
    <w:rsid w:val="00DD72FF"/>
    <w:rsid w:val="00E0344F"/>
    <w:rsid w:val="00E15026"/>
    <w:rsid w:val="00E22331"/>
    <w:rsid w:val="00E24DFD"/>
    <w:rsid w:val="00E30735"/>
    <w:rsid w:val="00E3397E"/>
    <w:rsid w:val="00E46DAF"/>
    <w:rsid w:val="00E54198"/>
    <w:rsid w:val="00E62DA4"/>
    <w:rsid w:val="00EA2394"/>
    <w:rsid w:val="00EB26F3"/>
    <w:rsid w:val="00EC4DAB"/>
    <w:rsid w:val="00F00082"/>
    <w:rsid w:val="00F04218"/>
    <w:rsid w:val="00F1518A"/>
    <w:rsid w:val="00F2167C"/>
    <w:rsid w:val="00F24830"/>
    <w:rsid w:val="00F42727"/>
    <w:rsid w:val="00F7798D"/>
    <w:rsid w:val="00FC284C"/>
    <w:rsid w:val="00FD45C0"/>
    <w:rsid w:val="00FE311C"/>
    <w:rsid w:val="00FE3CD9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4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4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4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4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n_zzxx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2020-10-16T05:54:00Z</dcterms:created>
  <dcterms:modified xsi:type="dcterms:W3CDTF">2020-10-21T05:15:00Z</dcterms:modified>
</cp:coreProperties>
</file>